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="-209" w:tblpY="-137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39"/>
        <w:gridCol w:w="2041"/>
        <w:gridCol w:w="4284"/>
      </w:tblGrid>
      <w:tr w:rsidR="001F1278" w:rsidRPr="001F1278" w:rsidTr="00B04E2C">
        <w:trPr>
          <w:trHeight w:hRule="exact" w:val="1428"/>
        </w:trPr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278" w:rsidRPr="001F1278" w:rsidRDefault="001F1278" w:rsidP="00B04E2C">
            <w:pPr>
              <w:snapToGrid w:val="0"/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  <w:r w:rsidRPr="001F1278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1F1278" w:rsidRPr="001F1278" w:rsidRDefault="001F1278" w:rsidP="00B04E2C">
            <w:pPr>
              <w:snapToGrid w:val="0"/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</w:pPr>
            <w:r w:rsidRPr="001F1278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1F1278" w:rsidRPr="001F1278" w:rsidRDefault="001F1278" w:rsidP="00B04E2C">
            <w:pPr>
              <w:suppressAutoHyphens/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  <w:r w:rsidRPr="001F1278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278" w:rsidRPr="001F1278" w:rsidRDefault="001F1278" w:rsidP="00B04E2C">
            <w:pPr>
              <w:suppressAutoHyphens/>
              <w:snapToGrid w:val="0"/>
              <w:spacing w:line="252" w:lineRule="auto"/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  <w:r w:rsidRPr="001F1278">
              <w:rPr>
                <w:rFonts w:ascii="Times New Roman" w:hAnsi="Times New Roman" w:cs="Times New Roman"/>
                <w:noProof/>
              </w:rPr>
              <w:drawing>
                <wp:anchor distT="0" distB="0" distL="114935" distR="114935" simplePos="0" relativeHeight="251659264" behindDoc="0" locked="0" layoutInCell="1" allowOverlap="1" wp14:anchorId="6E5920C9" wp14:editId="6C4BAE5C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278" w:rsidRPr="001F1278" w:rsidRDefault="001F1278" w:rsidP="00B04E2C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</w:pPr>
            <w:r w:rsidRPr="001F1278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1F1278" w:rsidRPr="001F1278" w:rsidTr="00B04E2C">
        <w:trPr>
          <w:trHeight w:val="251"/>
        </w:trPr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278" w:rsidRPr="001F1278" w:rsidRDefault="001F1278" w:rsidP="00B04E2C">
            <w:pPr>
              <w:snapToGrid w:val="0"/>
              <w:spacing w:line="252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 w:eastAsia="ar-SA"/>
              </w:rPr>
            </w:pPr>
            <w:r w:rsidRPr="001F127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 w:eastAsia="en-US"/>
              </w:rPr>
              <w:t>Адрес:</w:t>
            </w:r>
            <w:r w:rsidRPr="001F1278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1F1278" w:rsidRPr="001F1278" w:rsidRDefault="001F1278" w:rsidP="00B04E2C">
            <w:pPr>
              <w:suppressAutoHyphens/>
              <w:spacing w:line="252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 w:eastAsia="ar-SA"/>
              </w:rPr>
            </w:pPr>
            <w:r w:rsidRPr="001F127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tt-RU" w:eastAsia="en-US"/>
              </w:rPr>
              <w:t>Тел.</w:t>
            </w:r>
            <w:r w:rsidRPr="001F127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:</w:t>
            </w:r>
            <w:r w:rsidRPr="001F1278">
              <w:rPr>
                <w:rFonts w:ascii="Times New Roman" w:hAnsi="Times New Roman" w:cs="Times New Roman"/>
                <w:sz w:val="20"/>
                <w:szCs w:val="20"/>
                <w:lang w:val="tt-RU" w:eastAsia="en-US"/>
              </w:rPr>
              <w:t xml:space="preserve"> (85556) 3-33-35</w:t>
            </w:r>
          </w:p>
        </w:tc>
      </w:tr>
    </w:tbl>
    <w:p w:rsidR="003730D0" w:rsidRPr="003730D0" w:rsidRDefault="003730D0" w:rsidP="003730D0">
      <w:pPr>
        <w:tabs>
          <w:tab w:val="right" w:pos="949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30D0">
        <w:rPr>
          <w:rFonts w:ascii="Times New Roman" w:eastAsia="Times New Roman" w:hAnsi="Times New Roman" w:cs="Times New Roman"/>
          <w:sz w:val="24"/>
          <w:szCs w:val="24"/>
        </w:rPr>
        <w:t>Принято</w:t>
      </w:r>
      <w:r w:rsidRPr="003730D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</w:t>
      </w:r>
      <w:r w:rsidRPr="003730D0">
        <w:rPr>
          <w:rFonts w:ascii="Times New Roman" w:eastAsia="Times New Roman" w:hAnsi="Times New Roman" w:cs="Times New Roman"/>
          <w:sz w:val="24"/>
          <w:szCs w:val="24"/>
        </w:rPr>
        <w:t>Утверждено</w:t>
      </w:r>
    </w:p>
    <w:p w:rsidR="003730D0" w:rsidRPr="003730D0" w:rsidRDefault="003730D0" w:rsidP="003730D0">
      <w:pPr>
        <w:tabs>
          <w:tab w:val="right" w:pos="949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30D0">
        <w:rPr>
          <w:rFonts w:ascii="Times New Roman" w:eastAsia="Times New Roman" w:hAnsi="Times New Roman" w:cs="Times New Roman"/>
          <w:sz w:val="24"/>
          <w:szCs w:val="24"/>
        </w:rPr>
        <w:t>на педагогическом совете</w:t>
      </w:r>
      <w:r w:rsidRPr="003730D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                                           </w:t>
      </w:r>
      <w:r w:rsidRPr="003730D0">
        <w:rPr>
          <w:rFonts w:ascii="Times New Roman" w:eastAsia="Times New Roman" w:hAnsi="Times New Roman" w:cs="Times New Roman"/>
          <w:sz w:val="24"/>
          <w:szCs w:val="24"/>
        </w:rPr>
        <w:t>приказом директора</w:t>
      </w:r>
    </w:p>
    <w:p w:rsidR="003730D0" w:rsidRPr="003730D0" w:rsidRDefault="003730D0" w:rsidP="003730D0">
      <w:pPr>
        <w:tabs>
          <w:tab w:val="right" w:pos="9498"/>
        </w:tabs>
        <w:spacing w:after="0" w:line="240" w:lineRule="auto"/>
        <w:ind w:left="5954" w:hanging="5954"/>
        <w:rPr>
          <w:rFonts w:ascii="Times New Roman" w:eastAsia="Times New Roman" w:hAnsi="Times New Roman" w:cs="Times New Roman"/>
          <w:sz w:val="24"/>
          <w:szCs w:val="24"/>
        </w:rPr>
      </w:pPr>
      <w:r w:rsidRPr="003730D0">
        <w:rPr>
          <w:rFonts w:ascii="Times New Roman" w:eastAsia="Times New Roman" w:hAnsi="Times New Roman" w:cs="Times New Roman"/>
          <w:sz w:val="24"/>
          <w:szCs w:val="24"/>
        </w:rPr>
        <w:t>протокол № 2 от «10»  ноября 2014г</w:t>
      </w:r>
      <w:r w:rsidRPr="003730D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                         </w:t>
      </w:r>
      <w:r w:rsidRPr="003730D0">
        <w:rPr>
          <w:rFonts w:ascii="Times New Roman" w:eastAsia="Times New Roman" w:hAnsi="Times New Roman" w:cs="Times New Roman"/>
          <w:sz w:val="24"/>
          <w:szCs w:val="24"/>
        </w:rPr>
        <w:t xml:space="preserve">№ 95 от «10»ноября 2014                         </w:t>
      </w:r>
      <w:r w:rsidRPr="003730D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</w:t>
      </w:r>
      <w:r w:rsidRPr="003730D0">
        <w:rPr>
          <w:rFonts w:ascii="Times New Roman" w:eastAsia="Times New Roman" w:hAnsi="Times New Roman" w:cs="Times New Roman"/>
          <w:sz w:val="24"/>
          <w:szCs w:val="24"/>
        </w:rPr>
        <w:t>Директор школы:</w:t>
      </w:r>
    </w:p>
    <w:p w:rsidR="003730D0" w:rsidRPr="003730D0" w:rsidRDefault="003730D0" w:rsidP="003730D0">
      <w:pPr>
        <w:tabs>
          <w:tab w:val="right" w:pos="949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3730D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Pr="003730D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</w:t>
      </w:r>
      <w:r w:rsidRPr="003730D0">
        <w:rPr>
          <w:rFonts w:ascii="Times New Roman" w:eastAsia="Times New Roman" w:hAnsi="Times New Roman" w:cs="Times New Roman"/>
          <w:sz w:val="24"/>
          <w:szCs w:val="24"/>
        </w:rPr>
        <w:t xml:space="preserve">______ </w:t>
      </w:r>
      <w:proofErr w:type="spellStart"/>
      <w:r w:rsidRPr="003730D0">
        <w:rPr>
          <w:rFonts w:ascii="Times New Roman" w:eastAsia="Times New Roman" w:hAnsi="Times New Roman" w:cs="Times New Roman"/>
          <w:sz w:val="24"/>
          <w:szCs w:val="24"/>
        </w:rPr>
        <w:t>Д.З.Садертдинова</w:t>
      </w:r>
      <w:proofErr w:type="spellEnd"/>
    </w:p>
    <w:p w:rsidR="001F1278" w:rsidRPr="001F1278" w:rsidRDefault="001F1278" w:rsidP="001F1278">
      <w:pPr>
        <w:shd w:val="clear" w:color="auto" w:fill="FFFFFF"/>
        <w:spacing w:before="610" w:after="0" w:line="317" w:lineRule="exact"/>
        <w:ind w:right="29"/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1F1278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Правила приема детей</w:t>
      </w:r>
    </w:p>
    <w:p w:rsidR="001F1278" w:rsidRPr="001F1278" w:rsidRDefault="001F1278" w:rsidP="001F1278">
      <w:pPr>
        <w:shd w:val="clear" w:color="auto" w:fill="FFFFFF"/>
        <w:spacing w:line="317" w:lineRule="exact"/>
        <w:ind w:left="922" w:right="518" w:hanging="130"/>
        <w:rPr>
          <w:rFonts w:ascii="Times New Roman" w:hAnsi="Times New Roman" w:cs="Times New Roman"/>
        </w:rPr>
      </w:pPr>
      <w:r w:rsidRPr="001F1278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в муниципальное бюджетное общеобразовательное учреждение</w:t>
      </w:r>
    </w:p>
    <w:p w:rsidR="001F1278" w:rsidRPr="00893EBE" w:rsidRDefault="001F1278" w:rsidP="001F1278">
      <w:pPr>
        <w:shd w:val="clear" w:color="auto" w:fill="FFFFFF"/>
        <w:tabs>
          <w:tab w:val="left" w:pos="3470"/>
        </w:tabs>
        <w:spacing w:after="0" w:line="240" w:lineRule="auto"/>
        <w:ind w:left="2366"/>
        <w:rPr>
          <w:rFonts w:ascii="Times New Roman" w:hAnsi="Times New Roman" w:cs="Times New Roman"/>
        </w:rPr>
      </w:pPr>
      <w:r>
        <w:rPr>
          <w:rFonts w:eastAsia="Times New Roman"/>
          <w:color w:val="000000"/>
          <w:spacing w:val="-12"/>
          <w:sz w:val="28"/>
          <w:szCs w:val="28"/>
        </w:rPr>
        <w:tab/>
      </w:r>
      <w:r w:rsidRPr="00893EBE">
        <w:rPr>
          <w:rFonts w:ascii="Times New Roman" w:eastAsia="Times New Roman" w:hAnsi="Times New Roman" w:cs="Times New Roman"/>
          <w:b/>
          <w:bCs/>
          <w:color w:val="000000"/>
          <w:spacing w:val="-12"/>
          <w:sz w:val="28"/>
          <w:szCs w:val="28"/>
        </w:rPr>
        <w:t>1. Общие положения.</w:t>
      </w:r>
    </w:p>
    <w:p w:rsidR="001F1278" w:rsidRPr="001F1278" w:rsidRDefault="001F1278" w:rsidP="001F1278">
      <w:pPr>
        <w:shd w:val="clear" w:color="auto" w:fill="FFFFFF"/>
        <w:spacing w:after="0" w:line="240" w:lineRule="auto"/>
        <w:ind w:left="5" w:right="34" w:firstLine="859"/>
        <w:jc w:val="both"/>
        <w:rPr>
          <w:rFonts w:ascii="Times New Roman" w:hAnsi="Times New Roman" w:cs="Times New Roman"/>
          <w:sz w:val="28"/>
          <w:szCs w:val="28"/>
        </w:rPr>
      </w:pPr>
      <w:r w:rsidRPr="001F1278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1.1. </w:t>
      </w:r>
      <w:proofErr w:type="gramStart"/>
      <w:r w:rsidRPr="001F127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Настоящие Правила приема детей в муниципальное бюджетное </w:t>
      </w:r>
      <w:r w:rsidRPr="001F127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общеобразовательное учреждение </w:t>
      </w:r>
      <w:proofErr w:type="spellStart"/>
      <w:r w:rsidRPr="001F127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Симяковскую</w:t>
      </w:r>
      <w:proofErr w:type="spellEnd"/>
      <w:r w:rsidRPr="001F127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основную общеобразовательную школу </w:t>
      </w:r>
      <w:proofErr w:type="spellStart"/>
      <w:r w:rsidRPr="001F127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Муслюмовского</w:t>
      </w:r>
      <w:proofErr w:type="spellEnd"/>
      <w:r w:rsidRPr="001F127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муниципального района Республики </w:t>
      </w:r>
      <w:r w:rsidR="004026DD" w:rsidRPr="001F127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Татарстан</w:t>
      </w:r>
      <w:r w:rsidRPr="001F127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Pr="001F127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(далее</w:t>
      </w:r>
      <w:proofErr w:type="gramEnd"/>
      <w:r w:rsidRPr="001F127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- </w:t>
      </w:r>
      <w:proofErr w:type="gramStart"/>
      <w:r w:rsidRPr="001F127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Правила) разработаны в целях соблюдения конституционных прав граждан Российской Федерации на образование, исходя из принципов </w:t>
      </w:r>
      <w:r w:rsidRPr="001F1278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общедоступности и бесплатности общего образования, реализации </w:t>
      </w:r>
      <w:r w:rsidRPr="001F127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государственной политики в сфере образования, защиты интересов ребенка и </w:t>
      </w:r>
      <w:r w:rsidRPr="001F1278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удовлетворения потребностей семьи в выборе образовательного учреждения.</w:t>
      </w:r>
      <w:proofErr w:type="gramEnd"/>
    </w:p>
    <w:p w:rsidR="001F1278" w:rsidRPr="001F1278" w:rsidRDefault="001F1278" w:rsidP="001F1278">
      <w:pPr>
        <w:shd w:val="clear" w:color="auto" w:fill="FFFFFF"/>
        <w:spacing w:after="0" w:line="240" w:lineRule="auto"/>
        <w:ind w:left="10" w:right="29" w:firstLine="859"/>
        <w:jc w:val="both"/>
        <w:rPr>
          <w:rFonts w:ascii="Times New Roman" w:hAnsi="Times New Roman" w:cs="Times New Roman"/>
          <w:sz w:val="28"/>
          <w:szCs w:val="28"/>
        </w:rPr>
      </w:pPr>
      <w:r w:rsidRPr="001F1278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1.2. </w:t>
      </w:r>
      <w:r w:rsidRPr="001F1278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Настоящие Правила регламентируют порядок приема в </w:t>
      </w:r>
      <w:r w:rsidRPr="001F1278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муниципальное бюджетное общеобразовательное учреждение</w:t>
      </w:r>
      <w:r w:rsidRPr="001F127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Pr="001F127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Симяковскую</w:t>
      </w:r>
      <w:proofErr w:type="spellEnd"/>
      <w:r w:rsidRPr="001F127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основную общеобразовательную школу </w:t>
      </w:r>
      <w:proofErr w:type="spellStart"/>
      <w:r w:rsidRPr="001F127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Муслюмовского</w:t>
      </w:r>
      <w:proofErr w:type="spellEnd"/>
      <w:r w:rsidRPr="001F127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муниципального района Республики </w:t>
      </w:r>
      <w:r w:rsidR="00893EBE" w:rsidRPr="001F127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Татарстан</w:t>
      </w:r>
      <w:r w:rsidRPr="001F127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Pr="001F127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1F127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</w:t>
      </w:r>
      <w:proofErr w:type="gramStart"/>
      <w:r w:rsidRPr="001F127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обучение</w:t>
      </w:r>
      <w:proofErr w:type="gramEnd"/>
      <w:r w:rsidRPr="001F127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по основным образовательным программам начального общего, основного общего образования, а также порядок </w:t>
      </w:r>
      <w:r w:rsidRPr="001F1278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оформления возникновения образовательных отношений.</w:t>
      </w:r>
    </w:p>
    <w:p w:rsidR="001F1278" w:rsidRPr="001F1278" w:rsidRDefault="001F1278" w:rsidP="001F1278">
      <w:pPr>
        <w:shd w:val="clear" w:color="auto" w:fill="FFFFFF"/>
        <w:spacing w:after="0" w:line="240" w:lineRule="auto"/>
        <w:ind w:left="115" w:right="2074" w:firstLine="754"/>
        <w:jc w:val="both"/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</w:pPr>
      <w:r w:rsidRPr="001F1278">
        <w:rPr>
          <w:rFonts w:ascii="Times New Roman" w:hAnsi="Times New Roman" w:cs="Times New Roman"/>
          <w:color w:val="000000"/>
          <w:spacing w:val="-11"/>
          <w:sz w:val="28"/>
          <w:szCs w:val="28"/>
        </w:rPr>
        <w:t xml:space="preserve">1.3. </w:t>
      </w:r>
      <w:r w:rsidRPr="001F1278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Настоящие Правила разработаны в соответствии </w:t>
      </w:r>
    </w:p>
    <w:p w:rsidR="001F1278" w:rsidRPr="001F1278" w:rsidRDefault="001F1278" w:rsidP="001F1278">
      <w:pPr>
        <w:shd w:val="clear" w:color="auto" w:fill="FFFFFF"/>
        <w:spacing w:after="0" w:line="240" w:lineRule="auto"/>
        <w:ind w:left="115" w:right="2074" w:firstLine="754"/>
        <w:jc w:val="both"/>
        <w:rPr>
          <w:rFonts w:ascii="Times New Roman" w:hAnsi="Times New Roman" w:cs="Times New Roman"/>
          <w:sz w:val="28"/>
          <w:szCs w:val="28"/>
        </w:rPr>
      </w:pPr>
      <w:r w:rsidRPr="001F1278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- Конституцией Российской Федерации;</w:t>
      </w:r>
    </w:p>
    <w:p w:rsidR="001F1278" w:rsidRPr="001F1278" w:rsidRDefault="001F1278" w:rsidP="001F1278">
      <w:pPr>
        <w:shd w:val="clear" w:color="auto" w:fill="FFFFFF"/>
        <w:tabs>
          <w:tab w:val="left" w:pos="92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</w:pPr>
      <w:r w:rsidRPr="001F1278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              - Федеральным   законом   от   29.12.2012   года   «Об   образовании   в</w:t>
      </w:r>
      <w:r w:rsidRPr="001F1278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br/>
      </w:r>
      <w:r w:rsidRPr="001F1278"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 xml:space="preserve">Российской Федерации;      </w:t>
      </w:r>
    </w:p>
    <w:p w:rsidR="001F1278" w:rsidRPr="001F1278" w:rsidRDefault="001F1278" w:rsidP="001F1278">
      <w:pPr>
        <w:shd w:val="clear" w:color="auto" w:fill="FFFFFF"/>
        <w:tabs>
          <w:tab w:val="left" w:pos="92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1278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              - Федеральным законом от 19.02.1993 года № 4528-1 «О беженцах»;</w:t>
      </w:r>
    </w:p>
    <w:p w:rsidR="001F1278" w:rsidRPr="001F1278" w:rsidRDefault="001F1278" w:rsidP="001F1278">
      <w:pPr>
        <w:shd w:val="clear" w:color="auto" w:fill="FFFFFF"/>
        <w:tabs>
          <w:tab w:val="left" w:pos="5558"/>
        </w:tabs>
        <w:spacing w:after="0" w:line="240" w:lineRule="auto"/>
        <w:ind w:left="5" w:firstLine="173"/>
        <w:jc w:val="both"/>
        <w:rPr>
          <w:rFonts w:ascii="Times New Roman" w:hAnsi="Times New Roman" w:cs="Times New Roman"/>
          <w:sz w:val="28"/>
          <w:szCs w:val="28"/>
        </w:rPr>
      </w:pPr>
      <w:r w:rsidRPr="001F1278">
        <w:rPr>
          <w:rFonts w:ascii="Times New Roman" w:eastAsia="Times New Roman" w:hAnsi="Times New Roman" w:cs="Times New Roman"/>
          <w:i/>
          <w:iCs/>
          <w:color w:val="000000"/>
          <w:spacing w:val="-6"/>
          <w:sz w:val="28"/>
          <w:szCs w:val="28"/>
        </w:rPr>
        <w:t xml:space="preserve">           </w:t>
      </w:r>
      <w:r w:rsidRPr="001F1278">
        <w:rPr>
          <w:rFonts w:ascii="Times New Roman" w:eastAsia="Times New Roman" w:hAnsi="Times New Roman" w:cs="Times New Roman"/>
          <w:iCs/>
          <w:color w:val="000000"/>
          <w:spacing w:val="-6"/>
          <w:sz w:val="28"/>
          <w:szCs w:val="28"/>
        </w:rPr>
        <w:t xml:space="preserve">- </w:t>
      </w:r>
      <w:r w:rsidRPr="001F127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Законом Российской Федерации от  19.02.1993  года № 4530-1   «О</w:t>
      </w:r>
      <w:r w:rsidRPr="001F1278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br/>
      </w:r>
      <w:r w:rsidRPr="001F1278"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>вынужденных переселенцах»;</w:t>
      </w:r>
      <w:r w:rsidRPr="001F1278"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ab/>
      </w:r>
    </w:p>
    <w:p w:rsidR="001F1278" w:rsidRPr="001F1278" w:rsidRDefault="001F1278" w:rsidP="001F1278">
      <w:pPr>
        <w:shd w:val="clear" w:color="auto" w:fill="FFFFFF"/>
        <w:spacing w:after="0" w:line="240" w:lineRule="auto"/>
        <w:ind w:right="43" w:firstLine="835"/>
        <w:jc w:val="both"/>
        <w:rPr>
          <w:rFonts w:ascii="Times New Roman" w:hAnsi="Times New Roman" w:cs="Times New Roman"/>
          <w:sz w:val="28"/>
          <w:szCs w:val="28"/>
        </w:rPr>
      </w:pPr>
      <w:r w:rsidRPr="001F1278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- </w:t>
      </w:r>
      <w:r w:rsidRPr="001F127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Федеральным законом от 31.05.2002 года № 62-ФЗ «О гражданстве </w:t>
      </w:r>
      <w:r w:rsidRPr="001F1278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Российской Федерации»;</w:t>
      </w:r>
    </w:p>
    <w:p w:rsidR="001F1278" w:rsidRPr="001F1278" w:rsidRDefault="001F1278" w:rsidP="001F1278">
      <w:pPr>
        <w:shd w:val="clear" w:color="auto" w:fill="FFFFFF"/>
        <w:spacing w:after="0" w:line="240" w:lineRule="auto"/>
        <w:ind w:left="10" w:right="43" w:firstLine="830"/>
        <w:jc w:val="both"/>
        <w:rPr>
          <w:rFonts w:ascii="Times New Roman" w:hAnsi="Times New Roman" w:cs="Times New Roman"/>
          <w:sz w:val="28"/>
          <w:szCs w:val="28"/>
        </w:rPr>
      </w:pPr>
      <w:r w:rsidRPr="001F1278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F127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Федеральным законом от 25.07.2002 года № 115-ФЗ «О правовом </w:t>
      </w:r>
      <w:r w:rsidRPr="001F1278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положении иностранных граждан в Российской Федерации»;</w:t>
      </w:r>
    </w:p>
    <w:p w:rsidR="001F1278" w:rsidRPr="001F1278" w:rsidRDefault="001F1278" w:rsidP="001F1278">
      <w:pPr>
        <w:shd w:val="clear" w:color="auto" w:fill="FFFFFF"/>
        <w:spacing w:after="0" w:line="240" w:lineRule="auto"/>
        <w:ind w:left="10" w:right="43" w:firstLine="830"/>
        <w:jc w:val="both"/>
        <w:rPr>
          <w:rFonts w:ascii="Times New Roman" w:hAnsi="Times New Roman" w:cs="Times New Roman"/>
          <w:sz w:val="28"/>
          <w:szCs w:val="28"/>
        </w:rPr>
      </w:pPr>
      <w:r w:rsidRPr="001F1278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- </w:t>
      </w:r>
      <w:r w:rsidRPr="001F127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Федеральным законом от 27.05.1998 года № 76-ФЗ «О статусе </w:t>
      </w:r>
      <w:r w:rsidRPr="001F1278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>военнослужащих»;</w:t>
      </w:r>
    </w:p>
    <w:p w:rsidR="001F1278" w:rsidRPr="001F1278" w:rsidRDefault="001F1278" w:rsidP="001F1278">
      <w:pPr>
        <w:shd w:val="clear" w:color="auto" w:fill="FFFFFF"/>
        <w:spacing w:after="0" w:line="240" w:lineRule="auto"/>
        <w:ind w:left="840"/>
        <w:jc w:val="both"/>
        <w:rPr>
          <w:rFonts w:ascii="Times New Roman" w:hAnsi="Times New Roman" w:cs="Times New Roman"/>
          <w:sz w:val="28"/>
          <w:szCs w:val="28"/>
        </w:rPr>
      </w:pPr>
      <w:r w:rsidRPr="001F1278"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- </w:t>
      </w:r>
      <w:r w:rsidRPr="001F1278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Федеральным законом от 07.02.201 1 года № 3-ФЗ «О полиции»;</w:t>
      </w:r>
    </w:p>
    <w:p w:rsidR="001F1278" w:rsidRPr="001F1278" w:rsidRDefault="001F1278" w:rsidP="001F1278">
      <w:pPr>
        <w:shd w:val="clear" w:color="auto" w:fill="FFFFFF"/>
        <w:spacing w:after="0" w:line="240" w:lineRule="auto"/>
        <w:ind w:firstLine="840"/>
        <w:jc w:val="both"/>
        <w:rPr>
          <w:rFonts w:ascii="Times New Roman" w:hAnsi="Times New Roman" w:cs="Times New Roman"/>
          <w:sz w:val="28"/>
          <w:szCs w:val="28"/>
        </w:rPr>
      </w:pPr>
      <w:r w:rsidRPr="001F127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lastRenderedPageBreak/>
        <w:t xml:space="preserve">-Указом Президента Российской Федерации от 13.04.2011 № 444 «О дополнительных мерах по обеспечению прав и защиты интересов </w:t>
      </w:r>
      <w:r w:rsidRPr="001F1278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несовершеннолетних граждан Российской Федерации»;</w:t>
      </w:r>
    </w:p>
    <w:p w:rsidR="00B35E3B" w:rsidRDefault="001F1278" w:rsidP="00B35E3B">
      <w:pPr>
        <w:shd w:val="clear" w:color="auto" w:fill="FFFFFF"/>
        <w:spacing w:after="0" w:line="322" w:lineRule="exact"/>
        <w:ind w:left="24" w:firstLine="835"/>
        <w:jc w:val="both"/>
        <w:rPr>
          <w:rFonts w:ascii="Times New Roman" w:hAnsi="Times New Roman" w:cs="Times New Roman"/>
          <w:sz w:val="28"/>
          <w:szCs w:val="28"/>
        </w:rPr>
      </w:pPr>
      <w:r w:rsidRPr="001F1278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- </w:t>
      </w:r>
      <w:r w:rsidRPr="001F127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постановлением Главного государственного санитарного врача </w:t>
      </w:r>
      <w:r w:rsidRPr="001F127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Российской Федерации от 29.12.2010 № 189 «Об утверждении СанПиН </w:t>
      </w:r>
      <w:r w:rsidRPr="001F127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2.4.2.2821-10 «Санитарно-эпидемиологические требования к условиям и </w:t>
      </w:r>
      <w:r w:rsidRPr="001F127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организации обучения в общеобразовательных учреждениях»;</w:t>
      </w:r>
    </w:p>
    <w:p w:rsidR="001F1278" w:rsidRPr="001F1278" w:rsidRDefault="001F1278" w:rsidP="00B35E3B">
      <w:pPr>
        <w:shd w:val="clear" w:color="auto" w:fill="FFFFFF"/>
        <w:spacing w:after="0" w:line="322" w:lineRule="exact"/>
        <w:ind w:left="24" w:firstLine="835"/>
        <w:jc w:val="both"/>
        <w:rPr>
          <w:rFonts w:ascii="Times New Roman" w:hAnsi="Times New Roman" w:cs="Times New Roman"/>
          <w:sz w:val="28"/>
          <w:szCs w:val="28"/>
        </w:rPr>
      </w:pPr>
      <w:r w:rsidRPr="001F1278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- </w:t>
      </w:r>
      <w:r w:rsidRPr="001F127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приказом Министерства образования и науки Российской Федерации </w:t>
      </w:r>
      <w:r w:rsidRPr="001F127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от 22.01.2014 № 32 «Об утверждении Порядка приема граждан на </w:t>
      </w:r>
      <w:proofErr w:type="gramStart"/>
      <w:r w:rsidRPr="001F127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обучение по</w:t>
      </w:r>
      <w:proofErr w:type="gramEnd"/>
      <w:r w:rsidRPr="001F127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1F1278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образовательным программам начального общего, основного общего и </w:t>
      </w:r>
      <w:r w:rsidRPr="001F1278">
        <w:rPr>
          <w:rFonts w:ascii="Times New Roman" w:eastAsia="Times New Roman" w:hAnsi="Times New Roman" w:cs="Times New Roman"/>
          <w:color w:val="000000"/>
          <w:spacing w:val="-24"/>
          <w:sz w:val="28"/>
          <w:szCs w:val="28"/>
        </w:rPr>
        <w:t xml:space="preserve">среднего общего образования»; </w:t>
      </w:r>
    </w:p>
    <w:p w:rsidR="001F1278" w:rsidRPr="001F1278" w:rsidRDefault="001F1278" w:rsidP="00B35E3B">
      <w:pPr>
        <w:shd w:val="clear" w:color="auto" w:fill="FFFFFF"/>
        <w:spacing w:after="0" w:line="317" w:lineRule="exact"/>
        <w:ind w:left="14" w:right="14" w:firstLine="80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F1278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- </w:t>
      </w:r>
      <w:r w:rsidRPr="001F127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приказом Министерства образования и науки Российской Федерации </w:t>
      </w:r>
      <w:r w:rsidRPr="001F127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от 12.03.2014 года № 177 «Об утверждении Порядка и условий осуществления </w:t>
      </w:r>
      <w:proofErr w:type="gramStart"/>
      <w:r w:rsidRPr="001F127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перевода</w:t>
      </w:r>
      <w:proofErr w:type="gramEnd"/>
      <w:r w:rsidRPr="001F1278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обучающихся из одной организации, осуществляющей </w:t>
      </w:r>
      <w:r w:rsidRPr="001F127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образовательную деятельность по образовательным программам начального </w:t>
      </w:r>
      <w:r w:rsidRPr="001F127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общего, основного общего и среднего общего образования, в другие </w:t>
      </w:r>
      <w:r w:rsidRPr="001F1278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организации, осуществляющие образовательную деятельность по </w:t>
      </w:r>
      <w:r w:rsidRPr="001F1278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образовательным программам соответствующих уровня и направленности»; </w:t>
      </w:r>
    </w:p>
    <w:p w:rsidR="001F1278" w:rsidRPr="00B35E3B" w:rsidRDefault="001F1278" w:rsidP="00B35E3B">
      <w:pPr>
        <w:shd w:val="clear" w:color="auto" w:fill="FFFFFF"/>
        <w:spacing w:after="0" w:line="317" w:lineRule="exact"/>
        <w:ind w:left="14" w:right="14" w:firstLine="80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35E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уставом МБОУ </w:t>
      </w:r>
      <w:proofErr w:type="spellStart"/>
      <w:r w:rsidRPr="00B35E3B">
        <w:rPr>
          <w:rFonts w:ascii="Times New Roman" w:eastAsia="Times New Roman" w:hAnsi="Times New Roman" w:cs="Times New Roman"/>
          <w:color w:val="000000"/>
          <w:sz w:val="28"/>
          <w:szCs w:val="28"/>
        </w:rPr>
        <w:t>Симяковской</w:t>
      </w:r>
      <w:proofErr w:type="spellEnd"/>
      <w:r w:rsidRPr="00B35E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основной общеобразовательной школы </w:t>
      </w:r>
      <w:proofErr w:type="spellStart"/>
      <w:r w:rsidRPr="00B35E3B">
        <w:rPr>
          <w:rFonts w:ascii="Times New Roman" w:eastAsia="Times New Roman" w:hAnsi="Times New Roman" w:cs="Times New Roman"/>
          <w:color w:val="000000"/>
          <w:sz w:val="28"/>
          <w:szCs w:val="28"/>
        </w:rPr>
        <w:t>Муслюмвского</w:t>
      </w:r>
      <w:proofErr w:type="spellEnd"/>
      <w:r w:rsidRPr="00B35E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района Республики Татарстан.</w:t>
      </w:r>
    </w:p>
    <w:p w:rsidR="001F1278" w:rsidRPr="00B35E3B" w:rsidRDefault="001F1278" w:rsidP="00B35E3B">
      <w:pPr>
        <w:shd w:val="clear" w:color="auto" w:fill="FFFFFF"/>
        <w:spacing w:after="0" w:line="317" w:lineRule="exact"/>
        <w:ind w:left="14" w:right="14" w:firstLine="802"/>
        <w:jc w:val="both"/>
        <w:rPr>
          <w:rFonts w:ascii="Times New Roman" w:hAnsi="Times New Roman" w:cs="Times New Roman"/>
          <w:sz w:val="28"/>
          <w:szCs w:val="28"/>
        </w:rPr>
      </w:pPr>
      <w:r w:rsidRPr="00B35E3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1.4. </w:t>
      </w:r>
      <w:r w:rsidR="00B35E3B" w:rsidRPr="00B35E3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Правила приема в МБОУ </w:t>
      </w:r>
      <w:proofErr w:type="spellStart"/>
      <w:r w:rsidR="00B35E3B" w:rsidRPr="00B35E3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Симяковскую</w:t>
      </w:r>
      <w:proofErr w:type="spellEnd"/>
      <w:r w:rsidR="00B35E3B" w:rsidRPr="00B35E3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основную общеобразовательную школу </w:t>
      </w:r>
      <w:r w:rsidRPr="00B35E3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на </w:t>
      </w:r>
      <w:proofErr w:type="gramStart"/>
      <w:r w:rsidRPr="00B35E3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обучение</w:t>
      </w:r>
      <w:proofErr w:type="gramEnd"/>
      <w:r w:rsidRPr="00B35E3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по основным </w:t>
      </w:r>
      <w:r w:rsidRPr="00B35E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общеобразовательным программам обеспечивают прием в МБОУ </w:t>
      </w:r>
      <w:proofErr w:type="spellStart"/>
      <w:r w:rsidR="00B35E3B" w:rsidRPr="00B35E3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Симяковскую</w:t>
      </w:r>
      <w:proofErr w:type="spellEnd"/>
      <w:r w:rsidR="00B35E3B" w:rsidRPr="00B35E3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основную общеобразовательную школу</w:t>
      </w:r>
      <w:r w:rsidR="00B35E3B" w:rsidRPr="00B35E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35E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граждан, имеющих право на получение общего образования </w:t>
      </w:r>
      <w:r w:rsidRPr="00B35E3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соответствующего уровня и проживающих на территории, за которой </w:t>
      </w:r>
      <w:r w:rsidRPr="00B35E3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закреплено МБОУ </w:t>
      </w:r>
      <w:proofErr w:type="spellStart"/>
      <w:r w:rsidR="00B35E3B" w:rsidRPr="00B35E3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Симяковская</w:t>
      </w:r>
      <w:proofErr w:type="spellEnd"/>
      <w:r w:rsidR="00B35E3B" w:rsidRPr="00B35E3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основная общеобразовательная школа </w:t>
      </w:r>
      <w:r w:rsidRPr="00B35E3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(далее - закрепленная территория).</w:t>
      </w:r>
      <w:r w:rsidR="00B35E3B" w:rsidRPr="00B35E3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</w:p>
    <w:p w:rsidR="001F1278" w:rsidRPr="00B35E3B" w:rsidRDefault="001F1278" w:rsidP="00B35E3B">
      <w:pPr>
        <w:shd w:val="clear" w:color="auto" w:fill="FFFFFF"/>
        <w:spacing w:after="0" w:line="317" w:lineRule="exact"/>
        <w:ind w:left="5" w:right="10" w:firstLine="869"/>
        <w:jc w:val="both"/>
        <w:rPr>
          <w:rFonts w:ascii="Times New Roman" w:hAnsi="Times New Roman" w:cs="Times New Roman"/>
          <w:sz w:val="28"/>
          <w:szCs w:val="28"/>
        </w:rPr>
      </w:pPr>
      <w:r w:rsidRPr="00B35E3B">
        <w:rPr>
          <w:rFonts w:ascii="Times New Roman" w:hAnsi="Times New Roman" w:cs="Times New Roman"/>
          <w:color w:val="000000"/>
          <w:sz w:val="28"/>
          <w:szCs w:val="28"/>
        </w:rPr>
        <w:t xml:space="preserve">1.5. </w:t>
      </w:r>
      <w:r w:rsidRPr="00B35E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МБОУ </w:t>
      </w:r>
      <w:proofErr w:type="spellStart"/>
      <w:r w:rsidR="00B35E3B" w:rsidRPr="00B35E3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Симяковская</w:t>
      </w:r>
      <w:proofErr w:type="spellEnd"/>
      <w:r w:rsidR="00B35E3B" w:rsidRPr="00B35E3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основная общеобразовательная школа  </w:t>
      </w:r>
      <w:r w:rsidRPr="00B35E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размещает распорядительный акт органа </w:t>
      </w:r>
      <w:r w:rsidRPr="00B35E3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местного самоуправления муниципального района о закреплении МБОУ </w:t>
      </w:r>
      <w:proofErr w:type="spellStart"/>
      <w:r w:rsidR="00B35E3B" w:rsidRPr="00B35E3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Симяковской</w:t>
      </w:r>
      <w:proofErr w:type="spellEnd"/>
      <w:r w:rsidR="00B35E3B" w:rsidRPr="00B35E3B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ООШ </w:t>
      </w:r>
      <w:r w:rsidRPr="00B35E3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за конкретными территориями муниципального района на официальном </w:t>
      </w:r>
      <w:r w:rsidRPr="00B35E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сайте МБОУ </w:t>
      </w:r>
      <w:r w:rsidR="00B35E3B" w:rsidRPr="00B35E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35E3B" w:rsidRPr="00B35E3B">
        <w:rPr>
          <w:rFonts w:ascii="Times New Roman" w:eastAsia="Times New Roman" w:hAnsi="Times New Roman" w:cs="Times New Roman"/>
          <w:color w:val="000000"/>
          <w:sz w:val="28"/>
          <w:szCs w:val="28"/>
        </w:rPr>
        <w:t>Симяковской</w:t>
      </w:r>
      <w:proofErr w:type="spellEnd"/>
      <w:r w:rsidR="00B35E3B" w:rsidRPr="00B35E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ООШ </w:t>
      </w:r>
      <w:r w:rsidRPr="00B35E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сети Интернет (далее - распорядительный акт о </w:t>
      </w:r>
      <w:r w:rsidR="00B35E3B" w:rsidRPr="00B35E3B">
        <w:rPr>
          <w:rFonts w:ascii="Times New Roman" w:eastAsia="Times New Roman" w:hAnsi="Times New Roman" w:cs="Times New Roman"/>
          <w:color w:val="000000"/>
          <w:spacing w:val="-21"/>
          <w:sz w:val="28"/>
          <w:szCs w:val="28"/>
        </w:rPr>
        <w:t>закрепленной территории).</w:t>
      </w:r>
      <w:r w:rsidRPr="00B35E3B">
        <w:rPr>
          <w:rFonts w:ascii="Times New Roman" w:eastAsia="Times New Roman" w:hAnsi="Times New Roman" w:cs="Times New Roman"/>
          <w:color w:val="000000"/>
          <w:spacing w:val="-21"/>
          <w:sz w:val="28"/>
          <w:szCs w:val="28"/>
        </w:rPr>
        <w:t xml:space="preserve"> </w:t>
      </w:r>
    </w:p>
    <w:p w:rsidR="001F1278" w:rsidRPr="00B35E3B" w:rsidRDefault="001F1278" w:rsidP="00B35E3B">
      <w:pPr>
        <w:shd w:val="clear" w:color="auto" w:fill="FFFFFF"/>
        <w:spacing w:after="0" w:line="322" w:lineRule="exact"/>
        <w:ind w:left="10" w:right="10" w:firstLine="841"/>
        <w:jc w:val="both"/>
        <w:rPr>
          <w:rFonts w:ascii="Times New Roman" w:hAnsi="Times New Roman" w:cs="Times New Roman"/>
          <w:sz w:val="28"/>
          <w:szCs w:val="28"/>
        </w:rPr>
      </w:pPr>
      <w:r w:rsidRPr="00B35E3B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1.6. </w:t>
      </w:r>
      <w:r w:rsidR="00B35E3B" w:rsidRPr="00B35E3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Прием на обучение в МБОУ </w:t>
      </w:r>
      <w:proofErr w:type="spellStart"/>
      <w:r w:rsidR="00B35E3B" w:rsidRPr="00B35E3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Симяковскую</w:t>
      </w:r>
      <w:proofErr w:type="spellEnd"/>
      <w:r w:rsidR="00B35E3B" w:rsidRPr="00B35E3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ООШ </w:t>
      </w:r>
      <w:r w:rsidRPr="00B35E3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по основным </w:t>
      </w:r>
      <w:r w:rsidRPr="00B35E3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общеобразовательным программам проводится на общедоступной основе. В </w:t>
      </w:r>
      <w:r w:rsidRPr="00B35E3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приеме в МБОУ </w:t>
      </w:r>
      <w:r w:rsidR="00B35E3B" w:rsidRPr="00B35E3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proofErr w:type="spellStart"/>
      <w:r w:rsidR="00B35E3B" w:rsidRPr="00B35E3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Симяковской</w:t>
      </w:r>
      <w:proofErr w:type="spellEnd"/>
      <w:r w:rsidR="00B35E3B" w:rsidRPr="00B35E3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35E3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может быть отказано по причине отсутствия в </w:t>
      </w:r>
      <w:r w:rsidR="00692673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нем свободных мест.</w:t>
      </w:r>
    </w:p>
    <w:p w:rsidR="001F1278" w:rsidRPr="00B35E3B" w:rsidRDefault="001F1278" w:rsidP="00893EBE">
      <w:pPr>
        <w:pStyle w:val="a8"/>
        <w:ind w:firstLine="851"/>
        <w:jc w:val="both"/>
        <w:rPr>
          <w:color w:val="000000"/>
          <w:spacing w:val="-9"/>
          <w:sz w:val="29"/>
          <w:szCs w:val="29"/>
        </w:rPr>
      </w:pPr>
      <w:r w:rsidRPr="00B35E3B">
        <w:rPr>
          <w:rFonts w:ascii="Times New Roman" w:hAnsi="Times New Roman" w:cs="Times New Roman"/>
          <w:sz w:val="28"/>
          <w:szCs w:val="28"/>
        </w:rPr>
        <w:t xml:space="preserve">1.7. </w:t>
      </w:r>
      <w:proofErr w:type="gramStart"/>
      <w:r w:rsidRPr="00B35E3B">
        <w:rPr>
          <w:rFonts w:ascii="Times New Roman" w:eastAsia="Times New Roman" w:hAnsi="Times New Roman" w:cs="Times New Roman"/>
          <w:sz w:val="28"/>
          <w:szCs w:val="28"/>
        </w:rPr>
        <w:t>В слу</w:t>
      </w:r>
      <w:r w:rsidR="00B35E3B" w:rsidRPr="00B35E3B">
        <w:rPr>
          <w:rFonts w:ascii="Times New Roman" w:eastAsia="Times New Roman" w:hAnsi="Times New Roman" w:cs="Times New Roman"/>
          <w:sz w:val="28"/>
          <w:szCs w:val="28"/>
        </w:rPr>
        <w:t xml:space="preserve">чае отсутствия мест в МБОУ </w:t>
      </w:r>
      <w:proofErr w:type="spellStart"/>
      <w:r w:rsidR="00B35E3B" w:rsidRPr="00B35E3B">
        <w:rPr>
          <w:rFonts w:ascii="Times New Roman" w:eastAsia="Times New Roman" w:hAnsi="Times New Roman" w:cs="Times New Roman"/>
          <w:sz w:val="28"/>
          <w:szCs w:val="28"/>
        </w:rPr>
        <w:t>Симяковской</w:t>
      </w:r>
      <w:proofErr w:type="spellEnd"/>
      <w:r w:rsidR="00B35E3B" w:rsidRPr="00B35E3B">
        <w:rPr>
          <w:rFonts w:ascii="Times New Roman" w:eastAsia="Times New Roman" w:hAnsi="Times New Roman" w:cs="Times New Roman"/>
          <w:sz w:val="28"/>
          <w:szCs w:val="28"/>
        </w:rPr>
        <w:t xml:space="preserve"> ООШ </w:t>
      </w:r>
      <w:r w:rsidRPr="00B35E3B">
        <w:rPr>
          <w:rFonts w:ascii="Times New Roman" w:eastAsia="Times New Roman" w:hAnsi="Times New Roman" w:cs="Times New Roman"/>
          <w:sz w:val="28"/>
          <w:szCs w:val="28"/>
        </w:rPr>
        <w:t xml:space="preserve"> или в случае отказа в приеме для получения основного общего образования с </w:t>
      </w:r>
      <w:r w:rsidRPr="00B35E3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углубленным изучением отдельных учебных предметов </w:t>
      </w:r>
      <w:r w:rsidRPr="00B35E3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в связи с не прохождением индивидуального отбора МБОУ </w:t>
      </w:r>
      <w:proofErr w:type="spellStart"/>
      <w:r w:rsidR="00B35E3B" w:rsidRPr="00B35E3B">
        <w:rPr>
          <w:rFonts w:ascii="Times New Roman" w:eastAsia="Times New Roman" w:hAnsi="Times New Roman" w:cs="Times New Roman"/>
          <w:spacing w:val="-1"/>
          <w:sz w:val="28"/>
          <w:szCs w:val="28"/>
        </w:rPr>
        <w:t>Симяковской</w:t>
      </w:r>
      <w:proofErr w:type="spellEnd"/>
      <w:r w:rsidR="00B35E3B" w:rsidRPr="00B35E3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ООШ </w:t>
      </w:r>
      <w:r w:rsidRPr="00B35E3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визирует отказ в приеме на заявлении родителей (законных </w:t>
      </w:r>
      <w:r w:rsidRPr="00B35E3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представителей) ребенка или на заявлении учащегося для дальнейшего решения </w:t>
      </w:r>
      <w:r w:rsidRPr="00B35E3B">
        <w:rPr>
          <w:rFonts w:ascii="Times New Roman" w:eastAsia="Times New Roman" w:hAnsi="Times New Roman" w:cs="Times New Roman"/>
          <w:spacing w:val="-2"/>
          <w:sz w:val="28"/>
          <w:szCs w:val="28"/>
        </w:rPr>
        <w:t>вопроса об устройстве ребенка в другую общеобразовательную организацию</w:t>
      </w:r>
      <w:proofErr w:type="gramEnd"/>
      <w:r w:rsidR="00B35E3B" w:rsidRPr="00B35E3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35E3B">
        <w:rPr>
          <w:rFonts w:ascii="Times New Roman" w:eastAsia="Times New Roman" w:hAnsi="Times New Roman" w:cs="Times New Roman"/>
          <w:spacing w:val="-7"/>
          <w:sz w:val="28"/>
          <w:szCs w:val="28"/>
        </w:rPr>
        <w:t>путем   обращения   в   орган   местного   с</w:t>
      </w:r>
      <w:r w:rsidR="00B35E3B" w:rsidRPr="00B35E3B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амоуправления,   осуществляющий </w:t>
      </w:r>
      <w:r w:rsidRPr="00B35E3B">
        <w:rPr>
          <w:rFonts w:ascii="Times New Roman" w:eastAsia="Times New Roman" w:hAnsi="Times New Roman" w:cs="Times New Roman"/>
          <w:sz w:val="28"/>
          <w:szCs w:val="28"/>
        </w:rPr>
        <w:t xml:space="preserve">управление в сфере образования.    </w:t>
      </w:r>
      <w:r w:rsidRPr="00B35E3B">
        <w:rPr>
          <w:color w:val="000000"/>
          <w:spacing w:val="-9"/>
          <w:sz w:val="29"/>
          <w:szCs w:val="29"/>
        </w:rPr>
        <w:t xml:space="preserve">   </w:t>
      </w:r>
    </w:p>
    <w:p w:rsidR="001F1278" w:rsidRPr="006C22DD" w:rsidRDefault="001F1278" w:rsidP="006C22DD">
      <w:pPr>
        <w:shd w:val="clear" w:color="auto" w:fill="FFFFFF"/>
        <w:spacing w:after="0" w:line="240" w:lineRule="auto"/>
        <w:ind w:left="10" w:right="48" w:firstLine="859"/>
        <w:jc w:val="both"/>
        <w:rPr>
          <w:rFonts w:ascii="Times New Roman" w:hAnsi="Times New Roman" w:cs="Times New Roman"/>
          <w:sz w:val="28"/>
          <w:szCs w:val="28"/>
        </w:rPr>
      </w:pPr>
      <w:r w:rsidRPr="006C22DD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1.8. </w:t>
      </w:r>
      <w:r w:rsidRPr="006C22DD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МБОУ </w:t>
      </w:r>
      <w:proofErr w:type="spellStart"/>
      <w:r w:rsidR="00893EBE" w:rsidRPr="006C22DD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Симяковская</w:t>
      </w:r>
      <w:proofErr w:type="spellEnd"/>
      <w:r w:rsidR="00893EBE" w:rsidRPr="006C22DD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ООШ </w:t>
      </w:r>
      <w:proofErr w:type="gramStart"/>
      <w:r w:rsidR="00893EBE" w:rsidRPr="006C22DD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обязана</w:t>
      </w:r>
      <w:proofErr w:type="gramEnd"/>
      <w:r w:rsidRPr="006C22DD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ознакомить поступающего и (или) его </w:t>
      </w:r>
      <w:r w:rsidRPr="006C22DD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родителей (законных представителей) со своим уставом, с лицензией на </w:t>
      </w:r>
      <w:r w:rsidRPr="006C22DD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осуществление </w:t>
      </w:r>
      <w:r w:rsidRPr="006C22DD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lastRenderedPageBreak/>
        <w:t xml:space="preserve">образовательной деятельности, со свидетельством о </w:t>
      </w:r>
      <w:r w:rsidRPr="006C22DD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государственной аккредитации, с образовательными программами и другими документами, регламентирующими организацию и осуществление </w:t>
      </w:r>
      <w:r w:rsidRPr="006C22DD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образовательной деятельности, права и обязанности обучающихся.</w:t>
      </w:r>
    </w:p>
    <w:p w:rsidR="001F1278" w:rsidRPr="006C22DD" w:rsidRDefault="001F1278" w:rsidP="006C22DD">
      <w:pPr>
        <w:shd w:val="clear" w:color="auto" w:fill="FFFFFF"/>
        <w:spacing w:after="0" w:line="240" w:lineRule="auto"/>
        <w:ind w:left="14" w:right="53" w:firstLine="859"/>
        <w:jc w:val="both"/>
        <w:rPr>
          <w:rFonts w:ascii="Times New Roman" w:hAnsi="Times New Roman" w:cs="Times New Roman"/>
          <w:sz w:val="28"/>
          <w:szCs w:val="28"/>
        </w:rPr>
      </w:pPr>
      <w:r w:rsidRPr="006C22D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1.9. </w:t>
      </w:r>
      <w:r w:rsidRPr="006C22DD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Ознакомление поступающего и (или) его родителей (законных </w:t>
      </w:r>
      <w:r w:rsidRPr="006C22D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представителей) с документами МБОУ </w:t>
      </w:r>
      <w:proofErr w:type="spellStart"/>
      <w:r w:rsidR="00893EBE" w:rsidRPr="006C22D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Симяковской</w:t>
      </w:r>
      <w:proofErr w:type="spellEnd"/>
      <w:r w:rsidR="00893EBE" w:rsidRPr="006C22D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ООШ </w:t>
      </w:r>
      <w:r w:rsidRPr="006C22D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указанными в п. 1.8 </w:t>
      </w:r>
      <w:r w:rsidRPr="006C22DD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настоящих Правил, осуществляется путем размещения копий документов на </w:t>
      </w:r>
      <w:r w:rsidR="00893EBE" w:rsidRPr="006C22D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официальном сайте МБОУ </w:t>
      </w:r>
      <w:proofErr w:type="spellStart"/>
      <w:r w:rsidR="00893EBE" w:rsidRPr="006C22D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Симяковской</w:t>
      </w:r>
      <w:proofErr w:type="spellEnd"/>
      <w:r w:rsidR="00893EBE" w:rsidRPr="006C22D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ООШ </w:t>
      </w:r>
      <w:r w:rsidRPr="006C22D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в сети Интернет, на информационном стенде в МБОУ </w:t>
      </w:r>
      <w:proofErr w:type="spellStart"/>
      <w:r w:rsidR="00893EBE" w:rsidRPr="006C22D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Симяковской</w:t>
      </w:r>
      <w:proofErr w:type="spellEnd"/>
      <w:r w:rsidR="00893EBE" w:rsidRPr="006C22D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ООШ. </w:t>
      </w:r>
    </w:p>
    <w:p w:rsidR="001F1278" w:rsidRPr="006C22DD" w:rsidRDefault="006C22DD" w:rsidP="006C22DD">
      <w:pPr>
        <w:shd w:val="clear" w:color="auto" w:fill="FFFFFF"/>
        <w:spacing w:after="0" w:line="240" w:lineRule="auto"/>
        <w:ind w:right="53" w:firstLine="826"/>
        <w:jc w:val="both"/>
        <w:rPr>
          <w:rFonts w:ascii="Times New Roman" w:hAnsi="Times New Roman" w:cs="Times New Roman"/>
          <w:sz w:val="28"/>
          <w:szCs w:val="28"/>
        </w:rPr>
      </w:pPr>
      <w:r w:rsidRPr="006C22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МБОУ </w:t>
      </w:r>
      <w:proofErr w:type="spellStart"/>
      <w:r w:rsidRPr="006C22DD">
        <w:rPr>
          <w:rFonts w:ascii="Times New Roman" w:eastAsia="Times New Roman" w:hAnsi="Times New Roman" w:cs="Times New Roman"/>
          <w:color w:val="000000"/>
          <w:sz w:val="28"/>
          <w:szCs w:val="28"/>
        </w:rPr>
        <w:t>Симяковская</w:t>
      </w:r>
      <w:proofErr w:type="spellEnd"/>
      <w:r w:rsidRPr="006C22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ООШ </w:t>
      </w:r>
      <w:r w:rsidR="001F1278" w:rsidRPr="006C22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также предоставляет поступающим и (или) их </w:t>
      </w:r>
      <w:r w:rsidR="001F1278" w:rsidRPr="006C22DD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родителям (законным представителям) копии документов, указанных в п. 1.8 </w:t>
      </w:r>
      <w:r w:rsidR="001F1278" w:rsidRPr="006C22DD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Правил, при подаче заявления о приеме в МБОУ </w:t>
      </w:r>
      <w:proofErr w:type="spellStart"/>
      <w:r w:rsidR="00893EBE" w:rsidRPr="006C22DD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Симяковской</w:t>
      </w:r>
      <w:proofErr w:type="spellEnd"/>
      <w:r w:rsidR="00893EBE" w:rsidRPr="006C22DD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ООШ. </w:t>
      </w:r>
      <w:r w:rsidR="001F1278" w:rsidRPr="006C22DD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Ответственность за предоставление документов ежегодно возлагается приказом </w:t>
      </w:r>
      <w:r w:rsidR="001F1278" w:rsidRPr="006C22DD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директора МБОУ </w:t>
      </w:r>
      <w:proofErr w:type="spellStart"/>
      <w:r w:rsidR="00893EBE" w:rsidRPr="006C22DD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Симяковской</w:t>
      </w:r>
      <w:proofErr w:type="spellEnd"/>
      <w:r w:rsidR="00893EBE" w:rsidRPr="006C22DD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ООШ </w:t>
      </w:r>
      <w:r w:rsidR="001F1278" w:rsidRPr="006C22DD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на </w:t>
      </w:r>
      <w:r w:rsidR="00893EBE" w:rsidRPr="006C22DD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заместителя директора по учебно-воспитательной части. </w:t>
      </w:r>
    </w:p>
    <w:p w:rsidR="001F1278" w:rsidRPr="006C22DD" w:rsidRDefault="001F1278" w:rsidP="006C22DD">
      <w:pPr>
        <w:shd w:val="clear" w:color="auto" w:fill="FFFFFF"/>
        <w:spacing w:after="0" w:line="240" w:lineRule="auto"/>
        <w:ind w:right="62" w:firstLine="859"/>
        <w:jc w:val="both"/>
        <w:rPr>
          <w:rFonts w:ascii="Times New Roman" w:hAnsi="Times New Roman" w:cs="Times New Roman"/>
          <w:sz w:val="28"/>
          <w:szCs w:val="28"/>
        </w:rPr>
      </w:pPr>
      <w:r w:rsidRPr="006C22DD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1.10. </w:t>
      </w:r>
      <w:r w:rsidRPr="006C22DD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Основанием возникновения образовательных отношений является </w:t>
      </w:r>
      <w:r w:rsidR="00893EBE" w:rsidRPr="006C22D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приказ МБОУ </w:t>
      </w:r>
      <w:proofErr w:type="spellStart"/>
      <w:r w:rsidR="00893EBE" w:rsidRPr="006C22D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Симяковской</w:t>
      </w:r>
      <w:proofErr w:type="spellEnd"/>
      <w:r w:rsidR="00893EBE" w:rsidRPr="006C22D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ООШ </w:t>
      </w:r>
      <w:r w:rsidRPr="006C22D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о приеме лица на обучение в МБОУ </w:t>
      </w:r>
      <w:proofErr w:type="spellStart"/>
      <w:r w:rsidR="00893EBE" w:rsidRPr="006C22D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Симяковскую</w:t>
      </w:r>
      <w:proofErr w:type="spellEnd"/>
      <w:r w:rsidR="00893EBE" w:rsidRPr="006C22D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ООШ </w:t>
      </w:r>
      <w:r w:rsidRPr="006C22DD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или о приеме для прохождения промежуточной аттестации и (или) </w:t>
      </w:r>
      <w:r w:rsidRPr="006C22DD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государственной итоговой аттестации, или о восстановлении для прохождения </w:t>
      </w:r>
      <w:r w:rsidRPr="006C22DD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повторной государственной итоговой аттестации.</w:t>
      </w:r>
    </w:p>
    <w:p w:rsidR="001F1278" w:rsidRPr="006C22DD" w:rsidRDefault="001F1278" w:rsidP="006C22DD">
      <w:pPr>
        <w:shd w:val="clear" w:color="auto" w:fill="FFFFFF"/>
        <w:tabs>
          <w:tab w:val="left" w:pos="9389"/>
        </w:tabs>
        <w:spacing w:after="0" w:line="240" w:lineRule="auto"/>
        <w:ind w:right="62" w:firstLine="859"/>
        <w:jc w:val="both"/>
        <w:rPr>
          <w:rFonts w:ascii="Times New Roman" w:hAnsi="Times New Roman" w:cs="Times New Roman"/>
          <w:sz w:val="28"/>
          <w:szCs w:val="28"/>
        </w:rPr>
      </w:pPr>
      <w:r w:rsidRPr="006C22D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1.11. </w:t>
      </w:r>
      <w:r w:rsidRPr="006C22DD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Права и обязанности учащегося, предусмотренные</w:t>
      </w:r>
      <w:r w:rsidRPr="006C22DD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br/>
      </w:r>
      <w:r w:rsidRPr="006C22DD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законодательством об образовании и локальными нормативными актами МБОУ</w:t>
      </w:r>
      <w:r w:rsidRPr="006C22DD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br/>
      </w:r>
      <w:proofErr w:type="spellStart"/>
      <w:r w:rsidR="00893EBE" w:rsidRPr="006C22DD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Симяковской</w:t>
      </w:r>
      <w:proofErr w:type="spellEnd"/>
      <w:r w:rsidR="00893EBE" w:rsidRPr="006C22DD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ООШ</w:t>
      </w:r>
      <w:r w:rsidRPr="006C22DD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, возникают у лица, принятого на обучение, с даты, указанной в</w:t>
      </w:r>
      <w:r w:rsidRPr="006C22DD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br/>
      </w:r>
      <w:r w:rsidRPr="006C22DD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приказе о приеме лица на обучение в МБОУ </w:t>
      </w:r>
      <w:proofErr w:type="spellStart"/>
      <w:r w:rsidR="00893EBE" w:rsidRPr="006C22DD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Симяковской</w:t>
      </w:r>
      <w:proofErr w:type="spellEnd"/>
      <w:r w:rsidR="00893EBE" w:rsidRPr="006C22DD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ООШ.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3374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b/>
          <w:bCs/>
          <w:color w:val="000000"/>
          <w:spacing w:val="-27"/>
          <w:sz w:val="28"/>
          <w:szCs w:val="28"/>
        </w:rPr>
        <w:t xml:space="preserve">2. </w:t>
      </w:r>
      <w:r w:rsidRPr="00AE3FD7">
        <w:rPr>
          <w:rFonts w:ascii="Times New Roman" w:eastAsia="Times New Roman" w:hAnsi="Times New Roman" w:cs="Times New Roman"/>
          <w:b/>
          <w:bCs/>
          <w:color w:val="000000"/>
          <w:spacing w:val="-27"/>
          <w:sz w:val="28"/>
          <w:szCs w:val="28"/>
        </w:rPr>
        <w:t xml:space="preserve">Прием в 1-е классы.   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5" w:right="62" w:firstLine="846"/>
        <w:jc w:val="both"/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2.1. </w:t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В 1-й класс МБОУ </w:t>
      </w:r>
      <w:proofErr w:type="spellStart"/>
      <w:r w:rsidR="006C22DD"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Симяковской</w:t>
      </w:r>
      <w:proofErr w:type="spellEnd"/>
      <w:r w:rsidR="006C22DD"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ООШ </w:t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принимаются дети по достижению </w:t>
      </w:r>
      <w:r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ими возраста шести лет шести месяцев при отсутствии противопоказаний по </w:t>
      </w:r>
      <w:r w:rsidRPr="00AE3FD7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состоянию здоровья, но не позже достижения ими возраста восьми лет. 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5" w:right="62" w:firstLine="846"/>
        <w:jc w:val="both"/>
        <w:rPr>
          <w:rFonts w:ascii="Times New Roman" w:eastAsia="Times New Roman" w:hAnsi="Times New Roman" w:cs="Times New Roman"/>
          <w:color w:val="000000"/>
          <w:spacing w:val="-18"/>
          <w:sz w:val="28"/>
          <w:szCs w:val="28"/>
        </w:rPr>
      </w:pPr>
      <w:r w:rsidRPr="00AE3FD7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2.2. Прием в 1-й класс детей в более раннем (младше 6,5 лет) или более </w:t>
      </w:r>
      <w:r w:rsidRPr="00AE3FD7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позднем (старше 8 лет) возрасте осуществляется на основании заявления </w:t>
      </w:r>
      <w:r w:rsidRPr="00AE3FD7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родителей (законных представителей) при наличии разрешения учредителя </w:t>
      </w:r>
      <w:r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МБОУ </w:t>
      </w:r>
      <w:proofErr w:type="spellStart"/>
      <w:r w:rsidR="006C22DD"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Симяковской</w:t>
      </w:r>
      <w:proofErr w:type="spellEnd"/>
      <w:r w:rsidR="006C22DD"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ООШ </w:t>
      </w:r>
      <w:r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информирует родителей (законных </w:t>
      </w:r>
      <w:r w:rsidRPr="00AE3FD7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представителей)  детей  младше  6,5  лет и  (или)  старше  8  лет  о  порядке </w:t>
      </w:r>
      <w:r w:rsidRPr="00AE3FD7">
        <w:rPr>
          <w:rFonts w:ascii="Times New Roman" w:eastAsia="Times New Roman" w:hAnsi="Times New Roman" w:cs="Times New Roman"/>
          <w:color w:val="000000"/>
          <w:spacing w:val="-18"/>
          <w:sz w:val="28"/>
          <w:szCs w:val="28"/>
        </w:rPr>
        <w:t>обращения к учредителю.</w:t>
      </w:r>
      <w:r w:rsidRPr="00AE3FD7">
        <w:rPr>
          <w:rFonts w:ascii="Times New Roman" w:eastAsia="Times New Roman" w:hAnsi="Times New Roman" w:cs="Times New Roman"/>
          <w:color w:val="000000"/>
          <w:spacing w:val="-18"/>
          <w:sz w:val="28"/>
          <w:szCs w:val="28"/>
        </w:rPr>
        <w:tab/>
      </w:r>
    </w:p>
    <w:p w:rsidR="001F1278" w:rsidRPr="00AE3FD7" w:rsidRDefault="001F1278" w:rsidP="00692673">
      <w:pPr>
        <w:shd w:val="clear" w:color="auto" w:fill="FFFFFF"/>
        <w:tabs>
          <w:tab w:val="left" w:pos="3917"/>
        </w:tabs>
        <w:spacing w:before="5" w:after="0" w:line="240" w:lineRule="auto"/>
        <w:ind w:left="10" w:firstLine="846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2.3. МБОУ </w:t>
      </w:r>
      <w:proofErr w:type="spellStart"/>
      <w:r w:rsidR="006C22DD"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Симяковская</w:t>
      </w:r>
      <w:proofErr w:type="spellEnd"/>
      <w:r w:rsidR="006C22DD"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ООШ </w:t>
      </w:r>
      <w:r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с целью проведения организованного приема </w:t>
      </w:r>
      <w:r w:rsidRPr="00AE3FD7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граждан   в   первый   класс   размещает   на   информационном   стенде,   на</w:t>
      </w:r>
      <w:r w:rsidRPr="00AE3FD7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br/>
      </w:r>
      <w:r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официальном сайте в сети «Интернет», в средствах массовой информации (в</w:t>
      </w:r>
      <w:r w:rsidR="006C22DD"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8D3ED3"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том числе </w:t>
      </w:r>
      <w:proofErr w:type="spellStart"/>
      <w:r w:rsidR="008D3ED3"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электорнных</w:t>
      </w:r>
      <w:proofErr w:type="spellEnd"/>
      <w:r w:rsidR="008D3ED3" w:rsidRPr="00AE3FD7">
        <w:rPr>
          <w:rFonts w:ascii="Times New Roman" w:hAnsi="Times New Roman" w:cs="Times New Roman"/>
          <w:sz w:val="28"/>
          <w:szCs w:val="28"/>
        </w:rPr>
        <w:t xml:space="preserve">) информацию: </w:t>
      </w:r>
    </w:p>
    <w:p w:rsidR="001F1278" w:rsidRPr="00AE3FD7" w:rsidRDefault="001F1278" w:rsidP="00AE3FD7">
      <w:pPr>
        <w:shd w:val="clear" w:color="auto" w:fill="FFFFFF"/>
        <w:spacing w:before="19" w:after="0" w:line="240" w:lineRule="auto"/>
        <w:ind w:left="19" w:right="106" w:firstLine="846"/>
        <w:jc w:val="both"/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- </w:t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о количестве мест в первых классах не позднее 10 календарных дней с момента издания распорядительного акта о закрепленной территории; </w:t>
      </w:r>
    </w:p>
    <w:p w:rsidR="001F1278" w:rsidRPr="00AE3FD7" w:rsidRDefault="001F1278" w:rsidP="00AE3FD7">
      <w:pPr>
        <w:shd w:val="clear" w:color="auto" w:fill="FFFFFF"/>
        <w:spacing w:before="19" w:after="0" w:line="240" w:lineRule="auto"/>
        <w:ind w:left="19" w:right="106" w:firstLine="846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-</w:t>
      </w:r>
      <w:r w:rsidRPr="00AE3FD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наличии свободных мест для приема детей, не проживающих на </w:t>
      </w:r>
      <w:r w:rsidRPr="00AE3FD7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закрепленной территории, не позднее 1 июля.</w:t>
      </w:r>
      <w:r w:rsidR="008D3ED3" w:rsidRPr="00AE3FD7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</w:p>
    <w:p w:rsidR="001F1278" w:rsidRPr="00AE3FD7" w:rsidRDefault="001F1278" w:rsidP="00AE3FD7">
      <w:pPr>
        <w:shd w:val="clear" w:color="auto" w:fill="FFFFFF"/>
        <w:tabs>
          <w:tab w:val="left" w:pos="6322"/>
        </w:tabs>
        <w:spacing w:after="0" w:line="240" w:lineRule="auto"/>
        <w:ind w:left="10" w:right="53" w:firstLine="83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2.4. </w:t>
      </w:r>
      <w:proofErr w:type="gramStart"/>
      <w:r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Прием </w:t>
      </w:r>
      <w:r w:rsidR="009A441F"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граждан в 1 класс МБОУ </w:t>
      </w:r>
      <w:proofErr w:type="spellStart"/>
      <w:r w:rsidR="009A441F"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Симяковской</w:t>
      </w:r>
      <w:proofErr w:type="spellEnd"/>
      <w:r w:rsidR="009A441F"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ООШ</w:t>
      </w:r>
      <w:r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осуществляется по</w:t>
      </w:r>
      <w:r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br/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личному заявлению родителя (законного представителя) ребенка при</w:t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br/>
      </w:r>
      <w:r w:rsidRPr="00AE3FD7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предъявлении оригинала документа, удостоверяющего личность родителя</w:t>
      </w:r>
      <w:r w:rsidRPr="00AE3FD7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br/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(законного представителя), либо оригинала документа, удостоверяющего</w:t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br/>
      </w:r>
      <w:r w:rsidRPr="00AE3FD7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lastRenderedPageBreak/>
        <w:t>личность иностранного гражданина и лица без гражданства в Российской</w:t>
      </w:r>
      <w:r w:rsidRPr="00AE3FD7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br/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Федерации в соответствии со статьей 10 Федерального закона от 25 июля 2002</w:t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br/>
      </w:r>
      <w:r w:rsidRPr="00AE3FD7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г. № 115-ФЗ «О правовом положении иностранных граждан в Российской</w:t>
      </w:r>
      <w:r w:rsidRPr="00AE3FD7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br/>
      </w:r>
      <w:r w:rsidRPr="00AE3FD7"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>Федерации».</w:t>
      </w:r>
      <w:r w:rsidRPr="00AE3FD7"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ab/>
      </w:r>
      <w:proofErr w:type="gramEnd"/>
    </w:p>
    <w:p w:rsidR="001F1278" w:rsidRPr="00AE3FD7" w:rsidRDefault="001F1278" w:rsidP="00AE3FD7">
      <w:pPr>
        <w:shd w:val="clear" w:color="auto" w:fill="FFFFFF"/>
        <w:spacing w:after="0" w:line="240" w:lineRule="auto"/>
        <w:ind w:left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2.5. </w:t>
      </w:r>
      <w:r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МБОУ </w:t>
      </w:r>
      <w:proofErr w:type="spellStart"/>
      <w:r w:rsidR="009A441F"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Симяковская</w:t>
      </w:r>
      <w:proofErr w:type="spellEnd"/>
      <w:r w:rsidR="009A441F"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ООШ </w:t>
      </w:r>
      <w:r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осуществляет прием указанного заявления: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right="115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- </w:t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в форме электронного документа с использованием информационно-</w:t>
      </w:r>
      <w:r w:rsidRPr="00AE3FD7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телекоммуникационных сетей общего пользования;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835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12"/>
          <w:sz w:val="28"/>
          <w:szCs w:val="28"/>
        </w:rPr>
        <w:t xml:space="preserve">- </w:t>
      </w:r>
      <w:r w:rsidRPr="00AE3FD7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в форме документа на бумажном носителе.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right="110" w:firstLine="83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11"/>
          <w:sz w:val="28"/>
          <w:szCs w:val="28"/>
        </w:rPr>
        <w:t xml:space="preserve">2.6. </w:t>
      </w:r>
      <w:r w:rsidRPr="00AE3FD7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Заявление в форме электронного документа заполняется родителями (законными представителями) ребенка на официальном сайте МБОУ </w:t>
      </w:r>
      <w:proofErr w:type="spellStart"/>
      <w:r w:rsidR="009A441F" w:rsidRPr="00AE3FD7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Симяковской</w:t>
      </w:r>
      <w:proofErr w:type="spellEnd"/>
      <w:r w:rsidR="009A441F" w:rsidRPr="00AE3FD7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 ООШ </w:t>
      </w:r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сети «Интернет». В связи с тем, что в электронном заявлении </w:t>
      </w:r>
      <w:r w:rsidRPr="00AE3FD7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отсутствует подпись родителей (законных представителей), заявление </w:t>
      </w:r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>заверяется их под</w:t>
      </w:r>
      <w:r w:rsidR="009A441F"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писью при представлении в МБОУ </w:t>
      </w:r>
      <w:proofErr w:type="spellStart"/>
      <w:r w:rsidR="009A441F"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>Симяковскую</w:t>
      </w:r>
      <w:proofErr w:type="spellEnd"/>
      <w:r w:rsidR="009A441F"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ООШ </w:t>
      </w:r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всех </w:t>
      </w:r>
      <w:r w:rsidRPr="00AE3FD7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необходимых документов. При регистрации заявлений, поданных в </w:t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электронном виде, в журнале регистрации заявлений о приеме в МБОУ «СОШ </w:t>
      </w:r>
      <w:r w:rsidRPr="00AE3FD7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№ » указываются две даты:</w:t>
      </w:r>
    </w:p>
    <w:p w:rsidR="001F1278" w:rsidRPr="00AE3FD7" w:rsidRDefault="00AE3FD7" w:rsidP="00AE3FD7">
      <w:pPr>
        <w:shd w:val="clear" w:color="auto" w:fill="FFFFFF"/>
        <w:spacing w:after="0" w:line="240" w:lineRule="auto"/>
        <w:ind w:left="8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                </w:t>
      </w:r>
      <w:r w:rsidR="001F1278" w:rsidRPr="00AE3FD7">
        <w:rPr>
          <w:rFonts w:ascii="Times New Roman" w:hAnsi="Times New Roman" w:cs="Times New Roman"/>
          <w:color w:val="000000"/>
          <w:spacing w:val="-7"/>
          <w:sz w:val="28"/>
          <w:szCs w:val="28"/>
        </w:rPr>
        <w:t>- 1-</w:t>
      </w:r>
      <w:r w:rsidR="001F1278" w:rsidRPr="00AE3FD7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я - дата заполнения подачи заявления (отсылки заявления); </w:t>
      </w:r>
    </w:p>
    <w:p w:rsidR="001F1278" w:rsidRPr="00AE3FD7" w:rsidRDefault="00AE3FD7" w:rsidP="00AE3FD7">
      <w:pPr>
        <w:shd w:val="clear" w:color="auto" w:fill="FFFFFF"/>
        <w:spacing w:after="0" w:line="240" w:lineRule="auto"/>
        <w:ind w:left="8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                 </w:t>
      </w:r>
      <w:r w:rsidR="001F1278" w:rsidRPr="00AE3FD7">
        <w:rPr>
          <w:rFonts w:ascii="Times New Roman" w:hAnsi="Times New Roman" w:cs="Times New Roman"/>
          <w:color w:val="000000"/>
          <w:spacing w:val="-8"/>
          <w:sz w:val="28"/>
          <w:szCs w:val="28"/>
        </w:rPr>
        <w:t>- 2-</w:t>
      </w:r>
      <w:r w:rsidR="001F1278" w:rsidRPr="00AE3FD7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я - дата представления всех необходимых документов.</w:t>
      </w:r>
    </w:p>
    <w:p w:rsidR="001F1278" w:rsidRPr="00AE3FD7" w:rsidRDefault="009A441F" w:rsidP="00AE3FD7">
      <w:pPr>
        <w:shd w:val="clear" w:color="auto" w:fill="FFFFFF"/>
        <w:spacing w:after="0" w:line="240" w:lineRule="auto"/>
        <w:ind w:left="19" w:firstLine="832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iCs/>
          <w:color w:val="000000"/>
          <w:spacing w:val="-2"/>
          <w:sz w:val="28"/>
          <w:szCs w:val="28"/>
        </w:rPr>
        <w:t>2.7</w:t>
      </w:r>
      <w:r w:rsidR="001F1278" w:rsidRPr="00AE3FD7">
        <w:rPr>
          <w:rFonts w:ascii="Times New Roman" w:hAnsi="Times New Roman" w:cs="Times New Roman"/>
          <w:iCs/>
          <w:color w:val="000000"/>
          <w:spacing w:val="-2"/>
          <w:sz w:val="28"/>
          <w:szCs w:val="28"/>
        </w:rPr>
        <w:t>.</w:t>
      </w:r>
      <w:r w:rsidR="001F1278" w:rsidRPr="00AE3FD7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</w:t>
      </w:r>
      <w:r w:rsidR="001F1278" w:rsidRPr="00AE3FD7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  заявлении родителями (законными представителями) ребенка</w:t>
      </w:r>
      <w:r w:rsidRPr="00AE3FD7">
        <w:rPr>
          <w:rFonts w:ascii="Times New Roman" w:hAnsi="Times New Roman" w:cs="Times New Roman"/>
          <w:sz w:val="28"/>
          <w:szCs w:val="28"/>
        </w:rPr>
        <w:t xml:space="preserve"> </w:t>
      </w:r>
      <w:r w:rsidR="001F1278" w:rsidRPr="00AE3FD7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указываются следующие сведения: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993" w:hanging="46"/>
        <w:jc w:val="both"/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</w:pPr>
      <w:r w:rsidRPr="00AE3FD7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а) фамилия, имя, отчество (последнее - при наличии) ребенка;         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993" w:hanging="46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б) дата и место рождения ребенка; </w:t>
      </w:r>
    </w:p>
    <w:p w:rsidR="001F1278" w:rsidRPr="00AE3FD7" w:rsidRDefault="001F1278" w:rsidP="00AE3FD7">
      <w:pPr>
        <w:shd w:val="clear" w:color="auto" w:fill="FFFFFF"/>
        <w:tabs>
          <w:tab w:val="left" w:pos="5722"/>
        </w:tabs>
        <w:spacing w:after="0" w:line="240" w:lineRule="auto"/>
        <w:ind w:left="993" w:right="115" w:hanging="4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в) фамилия, имя, отчество (последнее - при наличии) родителей</w:t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br/>
      </w:r>
      <w:r w:rsidRPr="00AE3FD7">
        <w:rPr>
          <w:rFonts w:ascii="Times New Roman" w:eastAsia="Times New Roman" w:hAnsi="Times New Roman" w:cs="Times New Roman"/>
          <w:color w:val="000000"/>
          <w:spacing w:val="-22"/>
          <w:sz w:val="28"/>
          <w:szCs w:val="28"/>
        </w:rPr>
        <w:t>(законных представителей) ребенка;</w:t>
      </w:r>
      <w:r w:rsidRPr="00AE3FD7">
        <w:rPr>
          <w:rFonts w:ascii="Times New Roman" w:eastAsia="Times New Roman" w:hAnsi="Times New Roman" w:cs="Times New Roman"/>
          <w:color w:val="000000"/>
          <w:spacing w:val="-22"/>
          <w:sz w:val="28"/>
          <w:szCs w:val="28"/>
        </w:rPr>
        <w:tab/>
      </w:r>
      <w:proofErr w:type="gramEnd"/>
    </w:p>
    <w:p w:rsidR="001F1278" w:rsidRPr="00AE3FD7" w:rsidRDefault="001F1278" w:rsidP="00AE3FD7">
      <w:pPr>
        <w:shd w:val="clear" w:color="auto" w:fill="FFFFFF"/>
        <w:spacing w:after="0" w:line="240" w:lineRule="auto"/>
        <w:ind w:left="993" w:right="101" w:hanging="46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г) адрес места жительства ребенка, его родителей (законных </w:t>
      </w:r>
      <w:r w:rsidRPr="00AE3FD7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>представителей);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993" w:hanging="46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д) контактные телефоны родителей (законных представителей) ребенка.</w:t>
      </w:r>
    </w:p>
    <w:p w:rsidR="001F1278" w:rsidRPr="00AE3FD7" w:rsidRDefault="001F1278" w:rsidP="00AE3FD7">
      <w:pPr>
        <w:shd w:val="clear" w:color="auto" w:fill="FFFFFF"/>
        <w:spacing w:line="240" w:lineRule="auto"/>
        <w:ind w:left="14" w:right="96" w:firstLine="768"/>
        <w:jc w:val="both"/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2.8. </w:t>
      </w:r>
      <w:r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Независимо от формы подачи заявления (в электронном или </w:t>
      </w:r>
      <w:r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бумажном виде) родители (законные представители) детей заполняют </w:t>
      </w:r>
      <w:r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соответствующий бланк (шаблон) заявления, размещенный на официальном </w:t>
      </w:r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сайте МБОУ </w:t>
      </w:r>
      <w:proofErr w:type="spellStart"/>
      <w:r w:rsidR="009A441F"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>Симяковской</w:t>
      </w:r>
      <w:proofErr w:type="spellEnd"/>
      <w:r w:rsidR="009A441F"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ООШ </w:t>
      </w:r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сети Интернет, на информационном стенде </w:t>
      </w:r>
      <w:r w:rsidRPr="00AE3FD7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МБОУ </w:t>
      </w:r>
      <w:proofErr w:type="spellStart"/>
      <w:r w:rsidR="009A441F" w:rsidRPr="00AE3FD7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Симяковской</w:t>
      </w:r>
      <w:proofErr w:type="spellEnd"/>
      <w:r w:rsidR="009A441F" w:rsidRPr="00AE3FD7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ООШ.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14" w:right="96" w:firstLine="768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2.9. Для зачисления ребенка в 1 класс в МБОУ </w:t>
      </w:r>
      <w:proofErr w:type="spellStart"/>
      <w:r w:rsidR="009A441F" w:rsidRPr="00AE3FD7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Симяковской</w:t>
      </w:r>
      <w:proofErr w:type="spellEnd"/>
      <w:r w:rsidR="009A441F" w:rsidRPr="00AE3FD7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ООШ </w:t>
      </w:r>
      <w:r w:rsidRPr="00AE3FD7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родители (законные представители) детей, проживающих на закрепленной территории, </w:t>
      </w:r>
      <w:r w:rsidRPr="00AE3FD7"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 xml:space="preserve">дополнительно предъявляют следующие документы: </w:t>
      </w:r>
    </w:p>
    <w:p w:rsidR="001F1278" w:rsidRPr="00AE3FD7" w:rsidRDefault="001F1278" w:rsidP="00AE3FD7">
      <w:pPr>
        <w:shd w:val="clear" w:color="auto" w:fill="FFFFFF"/>
        <w:tabs>
          <w:tab w:val="left" w:pos="902"/>
        </w:tabs>
        <w:spacing w:after="0" w:line="240" w:lineRule="auto"/>
        <w:ind w:left="67" w:right="1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- </w:t>
      </w:r>
      <w:r w:rsidRPr="00AE3FD7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оригинал    свидетельства    о    рождении    ребенка    или    документ,</w:t>
      </w:r>
      <w:r w:rsidRPr="00AE3FD7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br/>
      </w:r>
      <w:r w:rsidRPr="00AE3FD7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подтверждающий родство заявителя,     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67" w:right="5" w:firstLine="83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свидетельство о регистрации ребенка по месту жительства или по </w:t>
      </w:r>
      <w:r w:rsidRPr="00AE3FD7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месту пребывания на закрепленной территории или документ, содержащий </w:t>
      </w:r>
      <w:r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сведения о регистрации ребенка по месту жительства или по месту пребывания </w:t>
      </w:r>
      <w:r w:rsidRPr="00AE3FD7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на закрепленной территории.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62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2.10. </w:t>
      </w:r>
      <w:r w:rsidRPr="00AE3FD7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Для зачисления ребенка в 1 класс в МБОУ </w:t>
      </w:r>
      <w:proofErr w:type="spellStart"/>
      <w:r w:rsidR="009A441F" w:rsidRPr="00AE3FD7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Симяковскую</w:t>
      </w:r>
      <w:proofErr w:type="spellEnd"/>
      <w:r w:rsidR="009A441F" w:rsidRPr="00AE3FD7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ООШ </w:t>
      </w:r>
      <w:r w:rsidRPr="00AE3FD7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родители </w:t>
      </w:r>
      <w:r w:rsidRPr="00AE3FD7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(законные представители) детей, не проживающих на закрепленной </w:t>
      </w:r>
      <w:r w:rsidRPr="00AE3FD7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территории, дополнительно предъявляют следующие документы:</w:t>
      </w:r>
    </w:p>
    <w:p w:rsidR="001F1278" w:rsidRPr="00AE3FD7" w:rsidRDefault="001F1278" w:rsidP="00AE3FD7">
      <w:pPr>
        <w:shd w:val="clear" w:color="auto" w:fill="FFFFFF"/>
        <w:tabs>
          <w:tab w:val="left" w:pos="8390"/>
        </w:tabs>
        <w:spacing w:after="0" w:line="240" w:lineRule="auto"/>
        <w:ind w:left="62" w:firstLine="538"/>
        <w:jc w:val="both"/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25"/>
          <w:sz w:val="28"/>
          <w:szCs w:val="28"/>
        </w:rPr>
        <w:t xml:space="preserve">- </w:t>
      </w:r>
      <w:r w:rsidRPr="00AE3FD7"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 xml:space="preserve">свидетельство о рождении ребенка.    </w:t>
      </w:r>
    </w:p>
    <w:p w:rsidR="001F1278" w:rsidRPr="00AE3FD7" w:rsidRDefault="00AE3FD7" w:rsidP="00AE3FD7">
      <w:pPr>
        <w:shd w:val="clear" w:color="auto" w:fill="FFFFFF"/>
        <w:tabs>
          <w:tab w:val="left" w:pos="8390"/>
        </w:tabs>
        <w:spacing w:after="0" w:line="240" w:lineRule="auto"/>
        <w:ind w:left="62" w:firstLine="53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lastRenderedPageBreak/>
        <w:t xml:space="preserve">    </w:t>
      </w:r>
      <w:r w:rsidR="001F1278" w:rsidRPr="00AE3FD7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2.11.     Родители     (законные     представители)     детей, являющихся </w:t>
      </w:r>
      <w:r w:rsidR="001F1278"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иностранными   гражданами   или   лицами   без   гражданства,   дополнительно </w:t>
      </w:r>
      <w:r w:rsidR="001F1278" w:rsidRPr="00AE3FD7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предъявляют следующие документы:</w:t>
      </w:r>
      <w:r w:rsidR="001F1278" w:rsidRPr="00AE3FD7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ab/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62" w:firstLine="571"/>
        <w:jc w:val="both"/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12"/>
          <w:sz w:val="28"/>
          <w:szCs w:val="28"/>
        </w:rPr>
        <w:t xml:space="preserve">- </w:t>
      </w:r>
      <w:r w:rsidRPr="00AE3FD7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свидетельство о рождении ребенка;  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62" w:firstLine="571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документ,   подтверждающий   родство   заявителя   (или   законность </w:t>
      </w:r>
      <w:r w:rsidRPr="00AE3FD7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представления прав ребенка);</w:t>
      </w:r>
    </w:p>
    <w:p w:rsidR="001F1278" w:rsidRPr="00AE3FD7" w:rsidRDefault="001F1278" w:rsidP="00AE3FD7">
      <w:pPr>
        <w:shd w:val="clear" w:color="auto" w:fill="FFFFFF"/>
        <w:spacing w:before="24" w:after="0" w:line="240" w:lineRule="auto"/>
        <w:ind w:left="58" w:right="5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- </w:t>
      </w:r>
      <w:r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документ, подтверждающий право заявителя на пребывание в </w:t>
      </w:r>
      <w:r w:rsidRPr="00AE3FD7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Российской Федерации.</w:t>
      </w:r>
    </w:p>
    <w:p w:rsidR="001F1278" w:rsidRPr="00AE3FD7" w:rsidRDefault="001F1278" w:rsidP="00AE3FD7">
      <w:pPr>
        <w:shd w:val="clear" w:color="auto" w:fill="FFFFFF"/>
        <w:tabs>
          <w:tab w:val="left" w:pos="5827"/>
        </w:tabs>
        <w:spacing w:after="0" w:line="240" w:lineRule="auto"/>
        <w:ind w:left="62" w:firstLine="840"/>
        <w:jc w:val="both"/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2.12. </w:t>
      </w:r>
      <w:r w:rsidRPr="00AE3FD7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Иностранные граждане и лица без гражданства все документы</w:t>
      </w:r>
      <w:r w:rsidRPr="00AE3FD7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br/>
      </w:r>
      <w:r w:rsidRPr="00AE3FD7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представляют на русском языке или вместе с заверенным в установленном</w:t>
      </w:r>
      <w:r w:rsidRPr="00AE3FD7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br/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порядке переводом на русский язык. </w:t>
      </w:r>
    </w:p>
    <w:p w:rsidR="001F1278" w:rsidRPr="00AE3FD7" w:rsidRDefault="001F1278" w:rsidP="00AE3FD7">
      <w:pPr>
        <w:shd w:val="clear" w:color="auto" w:fill="FFFFFF"/>
        <w:tabs>
          <w:tab w:val="left" w:pos="5827"/>
        </w:tabs>
        <w:spacing w:after="0" w:line="240" w:lineRule="auto"/>
        <w:ind w:left="62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2.13. </w:t>
      </w:r>
      <w:r w:rsidRPr="00AE3FD7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Родители (законные представители) детей имеют право по своему</w:t>
      </w:r>
      <w:r w:rsidRPr="00AE3FD7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br/>
      </w:r>
      <w:r w:rsidRPr="00AE3FD7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усмотрению представлять другие документы. </w:t>
      </w:r>
    </w:p>
    <w:p w:rsidR="001F1278" w:rsidRPr="00AE3FD7" w:rsidRDefault="00AE3FD7" w:rsidP="00AE3FD7">
      <w:pPr>
        <w:shd w:val="clear" w:color="auto" w:fill="FFFFFF"/>
        <w:spacing w:before="24" w:after="0" w:line="240" w:lineRule="auto"/>
        <w:ind w:left="6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       </w:t>
      </w:r>
      <w:r w:rsidR="001F1278" w:rsidRPr="00AE3FD7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     2.14.   </w:t>
      </w:r>
      <w:r w:rsidR="001F1278"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Требование   предоставления   других   документов   в   качестве </w:t>
      </w:r>
      <w:r w:rsidR="001F1278"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основания д</w:t>
      </w:r>
      <w:r w:rsidR="00DA720A"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ля приема детей в МБОУ </w:t>
      </w:r>
      <w:proofErr w:type="spellStart"/>
      <w:r w:rsidR="00DA720A"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Симяковскую</w:t>
      </w:r>
      <w:proofErr w:type="spellEnd"/>
      <w:r w:rsidR="00DA720A"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 ООШ</w:t>
      </w:r>
      <w:r w:rsidR="001F1278"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не допускается.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62" w:right="19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2.15. </w:t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Факт ознакомления родителей (законных представителей) ребенка </w:t>
      </w:r>
      <w:r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с документами, указанными в п. 1.8 Правил, фиксируется в заявлении о приеме </w:t>
      </w:r>
      <w:r w:rsidRPr="00AE3FD7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и заверяется личной подписью родителей (законных представителей) ребенка.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62" w:right="29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2.16. </w:t>
      </w:r>
      <w:r w:rsidRPr="00AE3FD7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Подписью родителей (законных представителей) ребенка </w:t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фиксируется также согласие на обработку их персональных данных и </w:t>
      </w:r>
      <w:r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персональных данных ребенка в порядке, установленном законодательством </w:t>
      </w:r>
      <w:r w:rsidRPr="00AE3FD7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Российской Федерации (путем заполнения соответствующего заявления).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62" w:right="48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z w:val="28"/>
          <w:szCs w:val="28"/>
        </w:rPr>
        <w:t xml:space="preserve">2.17. </w:t>
      </w:r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 заявлен</w:t>
      </w:r>
      <w:r w:rsidR="00DA720A"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ий в первый класс МБОУ </w:t>
      </w:r>
      <w:proofErr w:type="spellStart"/>
      <w:r w:rsidR="00DA720A"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>Симяковской</w:t>
      </w:r>
      <w:proofErr w:type="spellEnd"/>
      <w:r w:rsidR="00DA720A"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ООШ</w:t>
      </w:r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</w:t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граждан, проживающих на закрепленной территории, начинается с 1 февраля </w:t>
      </w:r>
      <w:r w:rsidR="00DA720A" w:rsidRPr="00AE3FD7">
        <w:rPr>
          <w:rFonts w:ascii="Times New Roman" w:eastAsia="Times New Roman" w:hAnsi="Times New Roman" w:cs="Times New Roman"/>
          <w:iCs/>
          <w:color w:val="000000"/>
          <w:spacing w:val="-9"/>
          <w:sz w:val="28"/>
          <w:szCs w:val="28"/>
        </w:rPr>
        <w:t>и</w:t>
      </w:r>
      <w:r w:rsidRPr="00AE3FD7">
        <w:rPr>
          <w:rFonts w:ascii="Times New Roman" w:eastAsia="Times New Roman" w:hAnsi="Times New Roman" w:cs="Times New Roman"/>
          <w:i/>
          <w:iCs/>
          <w:color w:val="000000"/>
          <w:spacing w:val="-9"/>
          <w:sz w:val="28"/>
          <w:szCs w:val="28"/>
        </w:rPr>
        <w:t xml:space="preserve"> </w:t>
      </w:r>
      <w:r w:rsidRPr="00AE3FD7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завершается не позднее 30 июня текущего года.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62" w:right="58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2.18. </w:t>
      </w:r>
      <w:r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Зачисление в МБОУ </w:t>
      </w:r>
      <w:r w:rsidR="00DA720A"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proofErr w:type="spellStart"/>
      <w:r w:rsidR="00DA720A"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Симяковскую</w:t>
      </w:r>
      <w:proofErr w:type="spellEnd"/>
      <w:r w:rsidR="00DA720A"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ООШ оформляется приказом МБОУ </w:t>
      </w:r>
      <w:proofErr w:type="spellStart"/>
      <w:r w:rsidR="00DA720A"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Симяковской</w:t>
      </w:r>
      <w:proofErr w:type="spellEnd"/>
      <w:r w:rsidR="00DA720A"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ООШ </w:t>
      </w:r>
      <w:r w:rsidRPr="00AE3FD7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в течение 7 рабочих дней после приема документов.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62" w:right="67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2.19. </w:t>
      </w:r>
      <w:r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Для детей, не проживающих на закрепленной территории, прием </w:t>
      </w:r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заявлений в первый класс начинается с 1 июля текущего года </w:t>
      </w:r>
      <w:proofErr w:type="gramStart"/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proofErr w:type="gramEnd"/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>момент</w:t>
      </w:r>
      <w:proofErr w:type="gramEnd"/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AE3FD7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заполнения свободных мест, но не позднее 5 сентября текущего года. 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62" w:right="82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2.20. </w:t>
      </w:r>
      <w:r w:rsidR="00DA720A"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МБОУ </w:t>
      </w:r>
      <w:proofErr w:type="spellStart"/>
      <w:r w:rsidR="00DA720A"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Симяковская</w:t>
      </w:r>
      <w:proofErr w:type="spellEnd"/>
      <w:r w:rsidR="00DA720A"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ООШ </w:t>
      </w:r>
      <w:r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закончив прием в первый класс всех детей </w:t>
      </w:r>
      <w:r w:rsidRPr="00AE3FD7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проживающих на закрепленной территории, осуществляет прием детей, не </w:t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проживающих на закрепленной территории, ранее 1 июля. В указанном случае </w:t>
      </w:r>
      <w:r w:rsidRPr="00AE3FD7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информация о переносе сроков приема и о количестве свободных мест в 1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62" w:right="82" w:firstLine="8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классах</w:t>
      </w:r>
      <w:proofErr w:type="gramEnd"/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размещается на официальном сайте МБОУ </w:t>
      </w:r>
      <w:proofErr w:type="spellStart"/>
      <w:r w:rsidR="00DA720A"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>Симяковской</w:t>
      </w:r>
      <w:proofErr w:type="spellEnd"/>
      <w:r w:rsidR="00DA720A"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ООШ </w:t>
      </w:r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сети </w:t>
      </w:r>
      <w:r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Интернет и н</w:t>
      </w:r>
      <w:r w:rsidR="00DA720A"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а информационном стенде в МБОУ </w:t>
      </w:r>
      <w:proofErr w:type="spellStart"/>
      <w:r w:rsidR="00DA720A"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Симяковской</w:t>
      </w:r>
      <w:proofErr w:type="spellEnd"/>
      <w:r w:rsidR="00DA720A"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ООШ.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62" w:right="82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2.21. </w:t>
      </w:r>
      <w:r w:rsidRPr="00AE3FD7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Для удобства родителей (законных представителей) детей МБОУ </w:t>
      </w:r>
      <w:proofErr w:type="spellStart"/>
      <w:r w:rsidR="00AE3FD7" w:rsidRPr="00AE3FD7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Симяковской</w:t>
      </w:r>
      <w:proofErr w:type="spellEnd"/>
      <w:r w:rsidR="00AE3FD7" w:rsidRPr="00AE3FD7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ООШ </w:t>
      </w:r>
      <w:r w:rsidRPr="00AE3FD7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устанавливает график приема документов в зависимости от </w:t>
      </w:r>
      <w:r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адреса регистрации по месту жительства (пребывания). График размещается на </w:t>
      </w:r>
      <w:r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официальном сайте МБОУ </w:t>
      </w:r>
      <w:proofErr w:type="spellStart"/>
      <w:r w:rsidR="00AE3FD7"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Симяковской</w:t>
      </w:r>
      <w:proofErr w:type="spellEnd"/>
      <w:r w:rsidR="00AE3FD7"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ООШ </w:t>
      </w:r>
      <w:r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в сети Интернет и на </w:t>
      </w:r>
      <w:r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и</w:t>
      </w:r>
      <w:r w:rsidR="00AE3FD7"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нформационном стенде в МБОУ </w:t>
      </w:r>
      <w:proofErr w:type="spellStart"/>
      <w:r w:rsidR="00AE3FD7"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Симяковской</w:t>
      </w:r>
      <w:proofErr w:type="spellEnd"/>
      <w:r w:rsidR="00AE3FD7"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ООШ </w:t>
      </w:r>
      <w:r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в срок не позднее 1 февраля.</w:t>
      </w:r>
      <w:r w:rsidR="00AE3FD7"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62" w:right="43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2.22.  При приеме на свободные места детей,  не проживающих на </w:t>
      </w:r>
      <w:r w:rsidRPr="00AE3FD7"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 xml:space="preserve">закрепленной территории, преимущественным правом обладают:      </w:t>
      </w:r>
    </w:p>
    <w:p w:rsidR="001F1278" w:rsidRPr="00AE3FD7" w:rsidRDefault="001F1278" w:rsidP="00AE3FD7">
      <w:pPr>
        <w:shd w:val="clear" w:color="auto" w:fill="FFFFFF"/>
        <w:spacing w:before="14" w:after="0" w:line="240" w:lineRule="auto"/>
        <w:ind w:left="62" w:right="91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6"/>
          <w:sz w:val="28"/>
          <w:szCs w:val="28"/>
        </w:rPr>
        <w:lastRenderedPageBreak/>
        <w:t xml:space="preserve">- </w:t>
      </w:r>
      <w:r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дети военнослужащих в соответствии с пунктом 6 статьи 19 </w:t>
      </w:r>
      <w:r w:rsidRPr="00AE3FD7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Федерального закона от 27.05.1998 года №76-ФЗ «О статусе военнослужащих»;</w:t>
      </w:r>
    </w:p>
    <w:p w:rsidR="001F1278" w:rsidRPr="00AE3FD7" w:rsidRDefault="001F1278" w:rsidP="00AE3FD7">
      <w:pPr>
        <w:shd w:val="clear" w:color="auto" w:fill="FFFFFF"/>
        <w:spacing w:before="19" w:after="0" w:line="240" w:lineRule="auto"/>
        <w:ind w:left="62" w:right="91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- </w:t>
      </w:r>
      <w:r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дети сотрудников (сотрудника) полиции, дети сотрудников </w:t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(сотрудника) органов внутренних дел, детей гражданина Российской </w:t>
      </w:r>
      <w:r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Федерации, в. случаях предусмотренных пунктом 6 статьи 46, статьей 56 </w:t>
      </w:r>
      <w:r w:rsidRPr="00AE3FD7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Федерального закона от 07.02.2011 года № 3-ФЗ «О полиции».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62" w:right="91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2.23. </w:t>
      </w:r>
      <w:r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Документы, представленные родителями (законными </w:t>
      </w:r>
      <w:r w:rsidRPr="00AE3FD7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представителями) детей, регистрируются в журнале приема заявлений. После </w:t>
      </w:r>
      <w:r w:rsidRPr="00AE3FD7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регистрации заявления родителям (законным представителям) детей выдается </w:t>
      </w:r>
      <w:r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расписка в получении документов, содержащая информацию о </w:t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регистрационном номере заявления о </w:t>
      </w:r>
      <w:r w:rsidR="00AE3FD7"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приеме ребенка в МБОУ </w:t>
      </w:r>
      <w:proofErr w:type="spellStart"/>
      <w:r w:rsidR="00AE3FD7"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Симяковскую</w:t>
      </w:r>
      <w:proofErr w:type="spellEnd"/>
      <w:r w:rsidR="00AE3FD7"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ООШ</w:t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о </w:t>
      </w:r>
      <w:r w:rsidRPr="00AE3FD7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перечне представленных документов. Расписка заверяется подписью </w:t>
      </w:r>
      <w:r w:rsidR="00AE3FD7"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должностного лица МБОУ </w:t>
      </w:r>
      <w:proofErr w:type="spellStart"/>
      <w:r w:rsidR="00AE3FD7"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Симяковской</w:t>
      </w:r>
      <w:proofErr w:type="spellEnd"/>
      <w:r w:rsidR="00AE3FD7"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ООШ</w:t>
      </w:r>
      <w:r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, ответственного за прием документов, </w:t>
      </w:r>
      <w:r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и печатью МБОУ </w:t>
      </w:r>
      <w:proofErr w:type="spellStart"/>
      <w:r w:rsidR="00AE3FD7"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Симяковской</w:t>
      </w:r>
      <w:proofErr w:type="spellEnd"/>
      <w:r w:rsidR="00AE3FD7" w:rsidRPr="00AE3FD7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ООШ.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62" w:firstLine="840"/>
        <w:jc w:val="both"/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z w:val="28"/>
          <w:szCs w:val="28"/>
        </w:rPr>
        <w:t xml:space="preserve">2.24. </w:t>
      </w:r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>В случае</w:t>
      </w:r>
      <w:proofErr w:type="gramStart"/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proofErr w:type="gramEnd"/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если на момент подачи заявления о приеме в МБОУ </w:t>
      </w:r>
      <w:proofErr w:type="spellStart"/>
      <w:r w:rsidR="00AE3FD7"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Симяковскую</w:t>
      </w:r>
      <w:proofErr w:type="spellEnd"/>
      <w:r w:rsidR="00AE3FD7"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ООШ </w:t>
      </w:r>
      <w:r w:rsidRPr="00AE3FD7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предъявлены  не   все  необходимые  документы,   в  журнале </w:t>
      </w:r>
      <w:r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регистрации делается соответствующая отметка. При регистрации подобных заявлений в журнале регистрации заявлений о приеме в МБОУ </w:t>
      </w:r>
      <w:proofErr w:type="spellStart"/>
      <w:r w:rsidR="00AE3FD7"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Симяковскую</w:t>
      </w:r>
      <w:proofErr w:type="spellEnd"/>
      <w:r w:rsidR="00AE3FD7" w:rsidRPr="00AE3FD7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Pr="00AE3FD7"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 xml:space="preserve">указываются две даты:       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62" w:firstLine="840"/>
        <w:jc w:val="both"/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</w:pPr>
      <w:r w:rsidRPr="00AE3FD7">
        <w:rPr>
          <w:rFonts w:ascii="Times New Roman" w:eastAsia="Times New Roman" w:hAnsi="Times New Roman" w:cs="Times New Roman"/>
          <w:i/>
          <w:iCs/>
          <w:color w:val="000000"/>
          <w:spacing w:val="-17"/>
          <w:sz w:val="28"/>
          <w:szCs w:val="28"/>
        </w:rPr>
        <w:t xml:space="preserve">- </w:t>
      </w:r>
      <w:r w:rsidRPr="00AE3FD7"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  <w:t xml:space="preserve">1-я-дата подачи заявления; 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62" w:firstLine="840"/>
        <w:jc w:val="both"/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</w:pPr>
      <w:r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- 2-я - дата представления всех необходимых документов.   </w:t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62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Отсутствие документа (документов) не может быть основанием для </w:t>
      </w:r>
      <w:r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отказа в приеме заявления. Однако приказ о зачислении детей в данном случае, </w:t>
      </w:r>
      <w:r w:rsidRPr="00AE3FD7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а также при подаче заявления в электронном виде, издается в течение 7 рабочих </w:t>
      </w:r>
      <w:r w:rsidRPr="00AE3FD7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дней после представления всех необходимых документов.</w:t>
      </w:r>
    </w:p>
    <w:p w:rsidR="001F1278" w:rsidRPr="00AE3FD7" w:rsidRDefault="001F1278" w:rsidP="00AE3FD7">
      <w:pPr>
        <w:shd w:val="clear" w:color="auto" w:fill="FFFFFF"/>
        <w:tabs>
          <w:tab w:val="left" w:pos="5016"/>
        </w:tabs>
        <w:spacing w:after="0" w:line="240" w:lineRule="auto"/>
        <w:ind w:left="62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z w:val="28"/>
          <w:szCs w:val="28"/>
        </w:rPr>
        <w:t xml:space="preserve">2.25. </w:t>
      </w:r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Приказы МБОУ </w:t>
      </w:r>
      <w:proofErr w:type="spellStart"/>
      <w:r w:rsid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>Симяков</w:t>
      </w:r>
      <w:r w:rsidR="00AE3FD7"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>ской</w:t>
      </w:r>
      <w:proofErr w:type="spellEnd"/>
      <w:r w:rsidR="00AE3FD7"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ООШ </w:t>
      </w:r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t>о приеме детей на обучение</w:t>
      </w:r>
      <w:r w:rsidRPr="00AE3FD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E3FD7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размещаются на информационном стенде МБОУ </w:t>
      </w:r>
      <w:proofErr w:type="spellStart"/>
      <w:r w:rsidR="00AE3FD7" w:rsidRPr="00AE3FD7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Симяковской</w:t>
      </w:r>
      <w:proofErr w:type="spellEnd"/>
      <w:r w:rsidR="00AE3FD7" w:rsidRPr="00AE3FD7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ООШ </w:t>
      </w:r>
      <w:r w:rsidRPr="00AE3FD7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 день их</w:t>
      </w:r>
      <w:r w:rsidRPr="00AE3FD7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br/>
      </w:r>
      <w:r w:rsidRPr="00AE3FD7"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>издания.</w:t>
      </w:r>
      <w:r w:rsidRPr="00AE3FD7"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ab/>
      </w:r>
    </w:p>
    <w:p w:rsidR="001F1278" w:rsidRPr="00AE3FD7" w:rsidRDefault="001F1278" w:rsidP="00AE3FD7">
      <w:pPr>
        <w:shd w:val="clear" w:color="auto" w:fill="FFFFFF"/>
        <w:tabs>
          <w:tab w:val="left" w:pos="3874"/>
        </w:tabs>
        <w:spacing w:after="0" w:line="240" w:lineRule="auto"/>
        <w:ind w:left="62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2.26. Приказ о комплектовании первых классов издается не позднее 30</w:t>
      </w:r>
      <w:r w:rsidRPr="00AE3FD7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br/>
      </w:r>
      <w:r w:rsidRPr="00AE3FD7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августа текущего года.</w:t>
      </w:r>
      <w:r w:rsidRPr="00AE3FD7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ab/>
      </w:r>
    </w:p>
    <w:p w:rsidR="001F1278" w:rsidRPr="00AE3FD7" w:rsidRDefault="001F1278" w:rsidP="00AE3FD7">
      <w:pPr>
        <w:shd w:val="clear" w:color="auto" w:fill="FFFFFF"/>
        <w:spacing w:after="0" w:line="240" w:lineRule="auto"/>
        <w:ind w:left="62" w:right="82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AE3FD7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2.27. </w:t>
      </w:r>
      <w:r w:rsidRPr="00AE3FD7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На </w:t>
      </w:r>
      <w:proofErr w:type="gramStart"/>
      <w:r w:rsidRPr="00AE3FD7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каждог</w:t>
      </w:r>
      <w:r w:rsidR="00AE3FD7" w:rsidRPr="00AE3FD7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о ребенка, зачисленного в МБОУ  </w:t>
      </w:r>
      <w:proofErr w:type="spellStart"/>
      <w:r w:rsidR="00AE3FD7" w:rsidRPr="00AE3FD7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Симяковскую</w:t>
      </w:r>
      <w:proofErr w:type="spellEnd"/>
      <w:r w:rsidR="00AE3FD7" w:rsidRPr="00AE3FD7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ООШ </w:t>
      </w:r>
      <w:r w:rsidRPr="00AE3FD7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заводится</w:t>
      </w:r>
      <w:proofErr w:type="gramEnd"/>
      <w:r w:rsidRPr="00AE3FD7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личное дело, в котором хранятся копии предъявляемых при приеме </w:t>
      </w:r>
      <w:r w:rsidRPr="00AE3FD7"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>документов.</w:t>
      </w:r>
    </w:p>
    <w:p w:rsidR="001F1278" w:rsidRPr="00692673" w:rsidRDefault="001F1278" w:rsidP="00A07C05">
      <w:pPr>
        <w:shd w:val="clear" w:color="auto" w:fill="FFFFFF"/>
        <w:spacing w:line="240" w:lineRule="auto"/>
        <w:ind w:left="29" w:firstLine="830"/>
        <w:jc w:val="both"/>
        <w:rPr>
          <w:rFonts w:ascii="Times New Roman" w:eastAsia="Times New Roman" w:hAnsi="Times New Roman" w:cs="Times New Roman"/>
          <w:spacing w:val="-10"/>
          <w:sz w:val="28"/>
          <w:szCs w:val="28"/>
        </w:rPr>
      </w:pPr>
      <w:r w:rsidRPr="00692673">
        <w:rPr>
          <w:rFonts w:ascii="Times New Roman" w:hAnsi="Times New Roman" w:cs="Times New Roman"/>
          <w:sz w:val="28"/>
          <w:szCs w:val="28"/>
        </w:rPr>
        <w:t xml:space="preserve">2.27. </w:t>
      </w:r>
      <w:r w:rsidRPr="00692673">
        <w:rPr>
          <w:rFonts w:ascii="Times New Roman" w:eastAsia="Times New Roman" w:hAnsi="Times New Roman" w:cs="Times New Roman"/>
          <w:sz w:val="28"/>
          <w:szCs w:val="28"/>
        </w:rPr>
        <w:t xml:space="preserve">При приеме детей в 1 класс в течение учебного года родители </w:t>
      </w:r>
      <w:r w:rsidRPr="00692673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(законные представители) ребенка дополнительно предъявляют личное дело. </w:t>
      </w:r>
    </w:p>
    <w:p w:rsidR="001F1278" w:rsidRPr="00A07C05" w:rsidRDefault="001F1278" w:rsidP="00A07C05">
      <w:pPr>
        <w:shd w:val="clear" w:color="auto" w:fill="FFFFFF"/>
        <w:spacing w:after="0" w:line="240" w:lineRule="auto"/>
        <w:ind w:left="29"/>
        <w:jc w:val="center"/>
        <w:rPr>
          <w:rFonts w:ascii="Times New Roman" w:hAnsi="Times New Roman" w:cs="Times New Roman"/>
          <w:sz w:val="28"/>
          <w:szCs w:val="28"/>
        </w:rPr>
      </w:pPr>
      <w:r w:rsidRPr="00A07C05">
        <w:rPr>
          <w:rFonts w:ascii="Times New Roman" w:hAnsi="Times New Roman" w:cs="Times New Roman"/>
          <w:b/>
          <w:bCs/>
          <w:spacing w:val="-11"/>
          <w:sz w:val="28"/>
          <w:szCs w:val="28"/>
        </w:rPr>
        <w:t xml:space="preserve">3. </w:t>
      </w:r>
      <w:r w:rsidRPr="00A07C05"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</w:rPr>
        <w:t xml:space="preserve">Прием/зачисление учащихся в 1 - 9 классы в порядке перевода </w:t>
      </w:r>
      <w:proofErr w:type="gramStart"/>
      <w:r w:rsidRPr="00A07C05"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</w:rPr>
        <w:t>из</w:t>
      </w:r>
      <w:proofErr w:type="gramEnd"/>
      <w:r w:rsidRPr="00A07C05"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</w:rPr>
        <w:t xml:space="preserve"> другой</w:t>
      </w:r>
    </w:p>
    <w:p w:rsidR="001F1278" w:rsidRPr="00A07C05" w:rsidRDefault="001F1278" w:rsidP="00A07C05">
      <w:pPr>
        <w:shd w:val="clear" w:color="auto" w:fill="FFFFFF"/>
        <w:spacing w:after="0" w:line="240" w:lineRule="auto"/>
        <w:ind w:right="53"/>
        <w:jc w:val="center"/>
        <w:rPr>
          <w:rFonts w:ascii="Times New Roman" w:hAnsi="Times New Roman" w:cs="Times New Roman"/>
          <w:sz w:val="28"/>
          <w:szCs w:val="28"/>
        </w:rPr>
      </w:pPr>
      <w:r w:rsidRPr="00A07C05">
        <w:rPr>
          <w:rFonts w:ascii="Times New Roman" w:eastAsia="Times New Roman" w:hAnsi="Times New Roman" w:cs="Times New Roman"/>
          <w:b/>
          <w:bCs/>
          <w:spacing w:val="-13"/>
          <w:sz w:val="28"/>
          <w:szCs w:val="28"/>
        </w:rPr>
        <w:t>образовательной организации.</w:t>
      </w:r>
    </w:p>
    <w:p w:rsidR="001F1278" w:rsidRPr="00E91E11" w:rsidRDefault="001F1278" w:rsidP="00E91E11">
      <w:pPr>
        <w:shd w:val="clear" w:color="auto" w:fill="FFFFFF"/>
        <w:spacing w:after="0" w:line="240" w:lineRule="auto"/>
        <w:ind w:firstLine="835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spacing w:val="-3"/>
          <w:sz w:val="28"/>
          <w:szCs w:val="28"/>
        </w:rPr>
        <w:t xml:space="preserve">3.1. </w:t>
      </w:r>
      <w:r w:rsidRPr="00E91E1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В 1 - 9 классы МБОУ </w:t>
      </w:r>
      <w:proofErr w:type="spellStart"/>
      <w:r w:rsidR="00A07C05" w:rsidRPr="00E91E11">
        <w:rPr>
          <w:rFonts w:ascii="Times New Roman" w:eastAsia="Times New Roman" w:hAnsi="Times New Roman" w:cs="Times New Roman"/>
          <w:spacing w:val="-3"/>
          <w:sz w:val="28"/>
          <w:szCs w:val="28"/>
        </w:rPr>
        <w:t>Симяковскую</w:t>
      </w:r>
      <w:proofErr w:type="spellEnd"/>
      <w:r w:rsidR="00A07C05" w:rsidRPr="00E91E1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ООШ </w:t>
      </w:r>
      <w:r w:rsidRPr="00E91E1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принимаются учащиеся в </w:t>
      </w:r>
      <w:r w:rsidRPr="00E91E1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порядке перевода из другой образовательной организации, осуществляющей </w:t>
      </w:r>
      <w:r w:rsidRPr="00E91E11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образовательную деятельность при наличии в МБОУ </w:t>
      </w:r>
      <w:proofErr w:type="spellStart"/>
      <w:r w:rsidR="00A07C05" w:rsidRPr="00E91E11">
        <w:rPr>
          <w:rFonts w:ascii="Times New Roman" w:eastAsia="Times New Roman" w:hAnsi="Times New Roman" w:cs="Times New Roman"/>
          <w:spacing w:val="-10"/>
          <w:sz w:val="28"/>
          <w:szCs w:val="28"/>
        </w:rPr>
        <w:t>Симяковской</w:t>
      </w:r>
      <w:proofErr w:type="spellEnd"/>
      <w:r w:rsidR="00A07C05" w:rsidRPr="00E91E11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ООШ </w:t>
      </w:r>
      <w:r w:rsidRPr="00E91E11">
        <w:rPr>
          <w:rFonts w:ascii="Times New Roman" w:eastAsia="Times New Roman" w:hAnsi="Times New Roman" w:cs="Times New Roman"/>
          <w:spacing w:val="-10"/>
          <w:sz w:val="28"/>
          <w:szCs w:val="28"/>
        </w:rPr>
        <w:t>свободных мест</w:t>
      </w:r>
      <w:r w:rsidR="00A07C05" w:rsidRPr="00E91E11">
        <w:rPr>
          <w:rFonts w:ascii="Times New Roman" w:eastAsia="Times New Roman" w:hAnsi="Times New Roman" w:cs="Times New Roman"/>
          <w:spacing w:val="-10"/>
          <w:sz w:val="28"/>
          <w:szCs w:val="28"/>
        </w:rPr>
        <w:t>.</w:t>
      </w:r>
    </w:p>
    <w:p w:rsidR="001F1278" w:rsidRPr="00E91E11" w:rsidRDefault="001F1278" w:rsidP="00E91E11">
      <w:pPr>
        <w:shd w:val="clear" w:color="auto" w:fill="FFFFFF"/>
        <w:spacing w:after="0" w:line="240" w:lineRule="auto"/>
        <w:ind w:firstLine="840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3.2. </w:t>
      </w:r>
      <w:r w:rsidR="004026DD" w:rsidRPr="00E91E1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МБОУ </w:t>
      </w:r>
      <w:proofErr w:type="spellStart"/>
      <w:r w:rsidR="004026DD" w:rsidRPr="00E91E1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Симяковская</w:t>
      </w:r>
      <w:proofErr w:type="spellEnd"/>
      <w:r w:rsidR="004026DD" w:rsidRPr="00E91E1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ООШ  </w:t>
      </w:r>
      <w:r w:rsidRPr="00E91E1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в случае обращения родителей (законных </w:t>
      </w:r>
      <w:r w:rsidRPr="00E91E11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представителей) с запросом представляет информацию о наличии свободных </w:t>
      </w:r>
      <w:r w:rsidRPr="00E91E11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мест в ко</w:t>
      </w:r>
      <w:r w:rsidR="004026DD" w:rsidRPr="00E91E11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нкретном классе (классах) МБОУ </w:t>
      </w:r>
      <w:proofErr w:type="spellStart"/>
      <w:r w:rsidR="004026DD" w:rsidRPr="00E91E11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Симяковской</w:t>
      </w:r>
      <w:proofErr w:type="spellEnd"/>
      <w:r w:rsidR="004026DD" w:rsidRPr="00E91E11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ООШ</w:t>
      </w:r>
      <w:r w:rsidRPr="00E91E11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. Информация </w:t>
      </w:r>
      <w:r w:rsidR="004026DD" w:rsidRPr="00E91E11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представляется МБОУ </w:t>
      </w:r>
      <w:proofErr w:type="spellStart"/>
      <w:r w:rsidR="004026DD" w:rsidRPr="00E91E11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Симяковская</w:t>
      </w:r>
      <w:proofErr w:type="spellEnd"/>
      <w:r w:rsidR="004026DD" w:rsidRPr="00E91E11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ООШ</w:t>
      </w:r>
      <w:r w:rsidRPr="00E91E11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в устном или письменном виде, в </w:t>
      </w:r>
      <w:r w:rsidRPr="00E91E11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зависимости от формы запроса.</w:t>
      </w:r>
    </w:p>
    <w:p w:rsidR="001F1278" w:rsidRPr="00E91E11" w:rsidRDefault="001F1278" w:rsidP="00E91E11">
      <w:pPr>
        <w:shd w:val="clear" w:color="auto" w:fill="FFFFFF"/>
        <w:spacing w:after="0" w:line="240" w:lineRule="auto"/>
        <w:ind w:firstLine="835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spacing w:val="-9"/>
          <w:sz w:val="28"/>
          <w:szCs w:val="28"/>
        </w:rPr>
        <w:lastRenderedPageBreak/>
        <w:t xml:space="preserve">3.3. </w:t>
      </w:r>
      <w:proofErr w:type="gramStart"/>
      <w:r w:rsidRPr="00E91E11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Прием граждан</w:t>
      </w:r>
      <w:r w:rsidR="004026DD" w:rsidRPr="00E91E11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в 1 - 9 классы МБОУ </w:t>
      </w:r>
      <w:proofErr w:type="spellStart"/>
      <w:r w:rsidR="004026DD" w:rsidRPr="00E91E11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Симяковская</w:t>
      </w:r>
      <w:proofErr w:type="spellEnd"/>
      <w:r w:rsidR="004026DD" w:rsidRPr="00E91E11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ООШ </w:t>
      </w:r>
      <w:r w:rsidRPr="00E91E11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осуществляется </w:t>
      </w:r>
      <w:r w:rsidRPr="00E91E1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по личному заявлению родителя (законного представителя) ребенка при </w:t>
      </w:r>
      <w:r w:rsidRPr="00E91E11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предъявлении оригинала документа, удостоверяющего личность родителя </w:t>
      </w:r>
      <w:r w:rsidRPr="00E91E11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(законного представителя), либо оригинала документа, удостоверяющего </w:t>
      </w:r>
      <w:r w:rsidRPr="00E91E1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личность иностранного гражданина и лица без гражданства в Российской </w:t>
      </w:r>
      <w:r w:rsidRPr="00E91E11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Федерации в соответствии со статьей 10 Федерального закона от 25 июля 2002 </w:t>
      </w:r>
      <w:r w:rsidRPr="00E91E11">
        <w:rPr>
          <w:rFonts w:ascii="Times New Roman" w:eastAsia="Times New Roman" w:hAnsi="Times New Roman" w:cs="Times New Roman"/>
          <w:color w:val="000000"/>
          <w:sz w:val="28"/>
          <w:szCs w:val="28"/>
        </w:rPr>
        <w:t>г. N 115-ФЗ «О правовом положении иностранных граждан в</w:t>
      </w:r>
      <w:proofErr w:type="gramEnd"/>
      <w:r w:rsidRPr="00E91E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Российской</w:t>
      </w:r>
      <w:r w:rsidR="005A1937" w:rsidRPr="00E91E11">
        <w:rPr>
          <w:rFonts w:ascii="Times New Roman" w:hAnsi="Times New Roman" w:cs="Times New Roman"/>
          <w:sz w:val="28"/>
          <w:szCs w:val="28"/>
        </w:rPr>
        <w:t xml:space="preserve"> </w:t>
      </w:r>
      <w:r w:rsidRPr="00E91E11">
        <w:rPr>
          <w:rFonts w:ascii="Times New Roman" w:eastAsia="Times New Roman" w:hAnsi="Times New Roman" w:cs="Times New Roman"/>
          <w:color w:val="000000"/>
          <w:spacing w:val="-22"/>
          <w:w w:val="102"/>
          <w:sz w:val="28"/>
          <w:szCs w:val="28"/>
        </w:rPr>
        <w:t>Федерации»</w:t>
      </w:r>
      <w:r w:rsidR="005A1937" w:rsidRPr="00E91E11">
        <w:rPr>
          <w:rFonts w:ascii="Times New Roman" w:eastAsia="Times New Roman" w:hAnsi="Times New Roman" w:cs="Times New Roman"/>
          <w:color w:val="000000"/>
          <w:spacing w:val="-22"/>
          <w:w w:val="102"/>
          <w:sz w:val="28"/>
          <w:szCs w:val="28"/>
        </w:rPr>
        <w:t>.</w:t>
      </w:r>
      <w:r w:rsidRPr="00E91E11">
        <w:rPr>
          <w:rFonts w:ascii="Times New Roman" w:eastAsia="Times New Roman" w:hAnsi="Times New Roman" w:cs="Times New Roman"/>
          <w:color w:val="000000"/>
          <w:spacing w:val="-22"/>
          <w:w w:val="102"/>
          <w:sz w:val="28"/>
          <w:szCs w:val="28"/>
        </w:rPr>
        <w:t xml:space="preserve">   </w:t>
      </w:r>
    </w:p>
    <w:p w:rsidR="001F1278" w:rsidRPr="00E91E11" w:rsidRDefault="005A1937" w:rsidP="00E91E11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eastAsia="Times New Roman" w:hAnsi="Times New Roman" w:cs="Times New Roman"/>
          <w:spacing w:val="-1"/>
          <w:w w:val="102"/>
          <w:sz w:val="28"/>
          <w:szCs w:val="28"/>
        </w:rPr>
        <w:t xml:space="preserve">3.4. МБОУ </w:t>
      </w:r>
      <w:proofErr w:type="spellStart"/>
      <w:r w:rsidRPr="00E91E11">
        <w:rPr>
          <w:rFonts w:ascii="Times New Roman" w:eastAsia="Times New Roman" w:hAnsi="Times New Roman" w:cs="Times New Roman"/>
          <w:spacing w:val="-1"/>
          <w:w w:val="102"/>
          <w:sz w:val="28"/>
          <w:szCs w:val="28"/>
        </w:rPr>
        <w:t>Симяковская</w:t>
      </w:r>
      <w:proofErr w:type="spellEnd"/>
      <w:r w:rsidRPr="00E91E11">
        <w:rPr>
          <w:rFonts w:ascii="Times New Roman" w:eastAsia="Times New Roman" w:hAnsi="Times New Roman" w:cs="Times New Roman"/>
          <w:spacing w:val="-1"/>
          <w:w w:val="102"/>
          <w:sz w:val="28"/>
          <w:szCs w:val="28"/>
        </w:rPr>
        <w:t xml:space="preserve"> ООШ </w:t>
      </w:r>
      <w:r w:rsidR="001F1278" w:rsidRPr="00E91E11">
        <w:rPr>
          <w:rFonts w:ascii="Times New Roman" w:eastAsia="Times New Roman" w:hAnsi="Times New Roman" w:cs="Times New Roman"/>
          <w:spacing w:val="-1"/>
          <w:w w:val="102"/>
          <w:sz w:val="28"/>
          <w:szCs w:val="28"/>
        </w:rPr>
        <w:t>осуществляет прием указанного заявления:</w:t>
      </w:r>
      <w:r w:rsidR="001F1278" w:rsidRPr="00E91E11">
        <w:rPr>
          <w:rFonts w:ascii="Times New Roman" w:eastAsia="Times New Roman" w:hAnsi="Times New Roman" w:cs="Times New Roman"/>
          <w:spacing w:val="-1"/>
          <w:w w:val="102"/>
          <w:sz w:val="28"/>
          <w:szCs w:val="28"/>
        </w:rPr>
        <w:br/>
      </w:r>
      <w:r w:rsidR="001F1278" w:rsidRPr="00E91E11">
        <w:rPr>
          <w:rFonts w:ascii="Times New Roman" w:eastAsia="Times New Roman" w:hAnsi="Times New Roman" w:cs="Times New Roman"/>
          <w:w w:val="102"/>
          <w:sz w:val="28"/>
          <w:szCs w:val="28"/>
        </w:rPr>
        <w:t>- в форме электронного документа с использованием информационно-</w:t>
      </w:r>
    </w:p>
    <w:p w:rsidR="001F1278" w:rsidRPr="00E91E11" w:rsidRDefault="001F1278" w:rsidP="00E91E11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eastAsia="Times New Roman" w:hAnsi="Times New Roman" w:cs="Times New Roman"/>
          <w:spacing w:val="-22"/>
          <w:sz w:val="28"/>
          <w:szCs w:val="28"/>
        </w:rPr>
        <w:t>телекоммуникационных сетей общего пользования;</w:t>
      </w:r>
      <w:r w:rsidRPr="00E91E11">
        <w:rPr>
          <w:rFonts w:ascii="Times New Roman" w:eastAsia="Times New Roman" w:hAnsi="Times New Roman" w:cs="Times New Roman"/>
          <w:spacing w:val="-22"/>
          <w:sz w:val="28"/>
          <w:szCs w:val="28"/>
        </w:rPr>
        <w:tab/>
      </w:r>
    </w:p>
    <w:p w:rsidR="001F1278" w:rsidRPr="00E91E11" w:rsidRDefault="001F1278" w:rsidP="00E91E11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spacing w:val="-9"/>
          <w:sz w:val="28"/>
          <w:szCs w:val="28"/>
        </w:rPr>
        <w:t xml:space="preserve">- </w:t>
      </w:r>
      <w:r w:rsidRPr="00E91E11">
        <w:rPr>
          <w:rFonts w:ascii="Times New Roman" w:eastAsia="Times New Roman" w:hAnsi="Times New Roman" w:cs="Times New Roman"/>
          <w:spacing w:val="-9"/>
          <w:sz w:val="28"/>
          <w:szCs w:val="28"/>
        </w:rPr>
        <w:t>в форме документа на бумажном носителе.</w:t>
      </w:r>
    </w:p>
    <w:p w:rsidR="001F1278" w:rsidRPr="00E91E11" w:rsidRDefault="001F1278" w:rsidP="00E91E11">
      <w:pPr>
        <w:shd w:val="clear" w:color="auto" w:fill="FFFFFF"/>
        <w:tabs>
          <w:tab w:val="left" w:pos="4661"/>
        </w:tabs>
        <w:spacing w:after="0" w:line="240" w:lineRule="auto"/>
        <w:ind w:firstLine="840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spacing w:val="-11"/>
          <w:sz w:val="28"/>
          <w:szCs w:val="28"/>
        </w:rPr>
        <w:t xml:space="preserve">3.5. </w:t>
      </w:r>
      <w:r w:rsidRPr="00E91E11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Заявление в форме электронного документа заполняется родителями</w:t>
      </w:r>
      <w:r w:rsidRPr="00E91E11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br/>
      </w:r>
      <w:r w:rsidRPr="00E91E11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(законными представителями) ребенка на официальном сайте МБОУ </w:t>
      </w:r>
      <w:proofErr w:type="spellStart"/>
      <w:r w:rsidR="00B5555D" w:rsidRPr="00E91E11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Симяковской</w:t>
      </w:r>
      <w:proofErr w:type="spellEnd"/>
      <w:r w:rsidR="00B5555D" w:rsidRPr="00E91E11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ООШ </w:t>
      </w:r>
      <w:r w:rsidRPr="00E91E11">
        <w:rPr>
          <w:rFonts w:ascii="Times New Roman" w:eastAsia="Times New Roman" w:hAnsi="Times New Roman" w:cs="Times New Roman"/>
          <w:color w:val="000000"/>
          <w:sz w:val="28"/>
          <w:szCs w:val="28"/>
        </w:rPr>
        <w:t>в сети «Интернет». В связи с тем, что в электронном заявлении</w:t>
      </w:r>
      <w:r w:rsidRPr="00E91E1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91E11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отсутствует подпись родителей (законных представителей), заявление</w:t>
      </w:r>
      <w:r w:rsidRPr="00E91E11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br/>
      </w:r>
      <w:r w:rsidRPr="00E91E11">
        <w:rPr>
          <w:rFonts w:ascii="Times New Roman" w:eastAsia="Times New Roman" w:hAnsi="Times New Roman" w:cs="Times New Roman"/>
          <w:color w:val="000000"/>
          <w:sz w:val="28"/>
          <w:szCs w:val="28"/>
        </w:rPr>
        <w:t>заверяется их под</w:t>
      </w:r>
      <w:r w:rsidR="00B5555D" w:rsidRPr="00E91E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писью при представлении в МБОУ </w:t>
      </w:r>
      <w:proofErr w:type="spellStart"/>
      <w:r w:rsidR="00B5555D" w:rsidRPr="00E91E11">
        <w:rPr>
          <w:rFonts w:ascii="Times New Roman" w:eastAsia="Times New Roman" w:hAnsi="Times New Roman" w:cs="Times New Roman"/>
          <w:color w:val="000000"/>
          <w:sz w:val="28"/>
          <w:szCs w:val="28"/>
        </w:rPr>
        <w:t>Симяковскую</w:t>
      </w:r>
      <w:proofErr w:type="spellEnd"/>
      <w:r w:rsidR="00B5555D" w:rsidRPr="00E91E1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ООШ </w:t>
      </w:r>
      <w:r w:rsidRPr="00E91E11">
        <w:rPr>
          <w:rFonts w:ascii="Times New Roman" w:eastAsia="Times New Roman" w:hAnsi="Times New Roman" w:cs="Times New Roman"/>
          <w:color w:val="000000"/>
          <w:sz w:val="28"/>
          <w:szCs w:val="28"/>
        </w:rPr>
        <w:t>всех</w:t>
      </w:r>
      <w:r w:rsidRPr="00E91E1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91E1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необходимых документов. При регистрации заявлений, поданных в</w:t>
      </w:r>
      <w:r w:rsidRPr="00E91E1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br/>
      </w:r>
      <w:r w:rsidRPr="00E91E11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электронном виде, в журнале регистрации заявлений </w:t>
      </w:r>
      <w:r w:rsidR="00B5555D" w:rsidRPr="00E91E11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о приеме в МБОУ </w:t>
      </w:r>
      <w:proofErr w:type="spellStart"/>
      <w:r w:rsidR="00B5555D" w:rsidRPr="00E91E11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Симяковскую</w:t>
      </w:r>
      <w:proofErr w:type="spellEnd"/>
      <w:r w:rsidR="00B5555D" w:rsidRPr="00E91E11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ООШ</w:t>
      </w:r>
      <w:r w:rsidRPr="00E91E11"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 xml:space="preserve"> указываются две даты:</w:t>
      </w:r>
      <w:r w:rsidRPr="00E91E11">
        <w:rPr>
          <w:rFonts w:ascii="Times New Roman" w:eastAsia="Times New Roman" w:hAnsi="Times New Roman" w:cs="Times New Roman"/>
          <w:color w:val="000000"/>
          <w:spacing w:val="-25"/>
          <w:sz w:val="28"/>
          <w:szCs w:val="28"/>
        </w:rPr>
        <w:tab/>
      </w:r>
    </w:p>
    <w:p w:rsidR="001F1278" w:rsidRPr="00E91E11" w:rsidRDefault="001F1278" w:rsidP="00E91E11">
      <w:pPr>
        <w:shd w:val="clear" w:color="auto" w:fill="FFFFFF"/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spacing w:val="-8"/>
          <w:sz w:val="28"/>
          <w:szCs w:val="28"/>
        </w:rPr>
        <w:t>- 1-</w:t>
      </w:r>
      <w:r w:rsidRPr="00E91E11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я - дата заполнения подачи заявления (отсылки заявления);</w:t>
      </w:r>
    </w:p>
    <w:p w:rsidR="001F1278" w:rsidRPr="00E91E11" w:rsidRDefault="001F1278" w:rsidP="00E91E11">
      <w:pPr>
        <w:shd w:val="clear" w:color="auto" w:fill="FFFFFF"/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spacing w:val="-8"/>
          <w:sz w:val="28"/>
          <w:szCs w:val="28"/>
        </w:rPr>
        <w:t>- 2-</w:t>
      </w:r>
      <w:r w:rsidRPr="00E91E11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я - дата представления всех необходимых документов.</w:t>
      </w:r>
    </w:p>
    <w:p w:rsidR="001F1278" w:rsidRPr="00E91E11" w:rsidRDefault="001F1278" w:rsidP="00E91E11">
      <w:pPr>
        <w:shd w:val="clear" w:color="auto" w:fill="FFFFFF"/>
        <w:spacing w:after="0" w:line="240" w:lineRule="auto"/>
        <w:ind w:firstLine="850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3.6. </w:t>
      </w:r>
      <w:r w:rsidRPr="00E91E1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В заявлении родителями (законными представителями) ребенка </w:t>
      </w:r>
      <w:r w:rsidRPr="00E91E11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указываются следующие сведения:</w:t>
      </w:r>
    </w:p>
    <w:p w:rsidR="001F1278" w:rsidRPr="00E91E11" w:rsidRDefault="001F1278" w:rsidP="00E91E11">
      <w:pPr>
        <w:shd w:val="clear" w:color="auto" w:fill="FFFFFF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а) фамилия, имя, отчество (последнее - при наличии) ребенка;      </w:t>
      </w:r>
    </w:p>
    <w:p w:rsidR="001F1278" w:rsidRPr="00E91E11" w:rsidRDefault="001F1278" w:rsidP="00E91E11">
      <w:pPr>
        <w:shd w:val="clear" w:color="auto" w:fill="FFFFFF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б) дата и место рождения ребенка;</w:t>
      </w:r>
    </w:p>
    <w:p w:rsidR="001F1278" w:rsidRPr="00E91E11" w:rsidRDefault="001F1278" w:rsidP="00E91E11">
      <w:pPr>
        <w:shd w:val="clear" w:color="auto" w:fill="FFFFFF"/>
        <w:tabs>
          <w:tab w:val="left" w:pos="7162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91E11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в)   фамилия,   имя,   отчество   (последнее   -   при   наличии)   родителей</w:t>
      </w:r>
      <w:r w:rsidRPr="00E91E11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br/>
      </w:r>
      <w:r w:rsidRPr="00E91E1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(законных представителей) ребенка;</w:t>
      </w:r>
      <w:r w:rsidRPr="00E91E1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ab/>
      </w:r>
      <w:proofErr w:type="gramEnd"/>
    </w:p>
    <w:p w:rsidR="001F1278" w:rsidRPr="00E91E11" w:rsidRDefault="001F1278" w:rsidP="00E91E11">
      <w:pPr>
        <w:shd w:val="clear" w:color="auto" w:fill="FFFFFF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г) адрес места жительства ребенка, его родителей (законных </w:t>
      </w:r>
      <w:r w:rsidRPr="00E91E11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представителей); </w:t>
      </w:r>
    </w:p>
    <w:p w:rsidR="00110D65" w:rsidRPr="00E91E11" w:rsidRDefault="001F1278" w:rsidP="00E91E11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</w:pPr>
      <w:r w:rsidRPr="00E91E11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д) контактные телефоны родителей (законных представителей) ребенка; </w:t>
      </w:r>
    </w:p>
    <w:p w:rsidR="001F1278" w:rsidRPr="00E91E11" w:rsidRDefault="001F1278" w:rsidP="00E91E11">
      <w:pPr>
        <w:shd w:val="clear" w:color="auto" w:fill="FFFFFF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е)    основания    для    зачисления    (в    порядке    перевода    из    иной </w:t>
      </w:r>
      <w:r w:rsidRPr="00E91E11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образовательной организации).</w:t>
      </w:r>
    </w:p>
    <w:p w:rsidR="001F1278" w:rsidRPr="00E91E11" w:rsidRDefault="001F1278" w:rsidP="00E91E1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3.7.  </w:t>
      </w:r>
      <w:proofErr w:type="gramStart"/>
      <w:r w:rsidRPr="00E91E1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Независимо  от  формы  подачи  заявления  (в  электронном  или</w:t>
      </w:r>
      <w:r w:rsidR="00E91E1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proofErr w:type="gramEnd"/>
    </w:p>
    <w:p w:rsidR="001F1278" w:rsidRPr="00E91E11" w:rsidRDefault="001F1278" w:rsidP="00E91E11">
      <w:pPr>
        <w:shd w:val="clear" w:color="auto" w:fill="FFFFFF"/>
        <w:spacing w:after="0" w:line="240" w:lineRule="auto"/>
        <w:ind w:left="19" w:right="34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бумажном </w:t>
      </w:r>
      <w:proofErr w:type="gramStart"/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виде</w:t>
      </w:r>
      <w:proofErr w:type="gramEnd"/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) родители (законные представители) детей заполняют соответствующий бланк (шаблон) заявления, размещенный на </w:t>
      </w:r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официальном сайте МБОУ </w:t>
      </w:r>
      <w:proofErr w:type="spellStart"/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Симяковской</w:t>
      </w:r>
      <w:proofErr w:type="spellEnd"/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ООШ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в сети Интернет, на информационном стенде МБОУ </w:t>
      </w:r>
      <w:proofErr w:type="spellStart"/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Симяковской</w:t>
      </w:r>
      <w:proofErr w:type="spellEnd"/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ООШ. </w:t>
      </w:r>
    </w:p>
    <w:p w:rsidR="001F1278" w:rsidRPr="00E91E11" w:rsidRDefault="001F1278" w:rsidP="00E91E11">
      <w:pPr>
        <w:shd w:val="clear" w:color="auto" w:fill="FFFFFF"/>
        <w:spacing w:after="0" w:line="240" w:lineRule="auto"/>
        <w:ind w:left="24" w:right="24" w:firstLine="835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w w:val="92"/>
          <w:sz w:val="28"/>
          <w:szCs w:val="28"/>
        </w:rPr>
        <w:t xml:space="preserve">3.8. 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Для зач</w:t>
      </w:r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исления ребенка в МБОУ </w:t>
      </w:r>
      <w:proofErr w:type="spellStart"/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Симяковску</w:t>
      </w:r>
      <w:proofErr w:type="spellEnd"/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ООШ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родители (законные </w:t>
      </w:r>
      <w:r w:rsidRPr="00E91E11">
        <w:rPr>
          <w:rFonts w:ascii="Times New Roman" w:eastAsia="Times New Roman" w:hAnsi="Times New Roman" w:cs="Times New Roman"/>
          <w:color w:val="000000"/>
          <w:spacing w:val="-1"/>
          <w:w w:val="92"/>
          <w:sz w:val="28"/>
          <w:szCs w:val="28"/>
        </w:rPr>
        <w:t>представители) детей дополнительно предъявляют следующие документы:</w:t>
      </w:r>
    </w:p>
    <w:p w:rsidR="001F1278" w:rsidRPr="00E91E11" w:rsidRDefault="00E91E11" w:rsidP="00E91E11">
      <w:pPr>
        <w:shd w:val="clear" w:color="auto" w:fill="FFFFFF"/>
        <w:tabs>
          <w:tab w:val="left" w:pos="5170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pacing w:val="-14"/>
          <w:w w:val="9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4"/>
          <w:w w:val="92"/>
          <w:sz w:val="28"/>
          <w:szCs w:val="28"/>
        </w:rPr>
        <w:t xml:space="preserve">  </w:t>
      </w:r>
      <w:r w:rsidR="001F1278" w:rsidRPr="00E91E11">
        <w:rPr>
          <w:rFonts w:ascii="Times New Roman" w:hAnsi="Times New Roman" w:cs="Times New Roman"/>
          <w:color w:val="000000"/>
          <w:spacing w:val="-14"/>
          <w:w w:val="92"/>
          <w:sz w:val="28"/>
          <w:szCs w:val="28"/>
        </w:rPr>
        <w:t xml:space="preserve">- </w:t>
      </w:r>
      <w:r w:rsidR="001F1278" w:rsidRPr="00E91E11">
        <w:rPr>
          <w:rFonts w:ascii="Times New Roman" w:eastAsia="Times New Roman" w:hAnsi="Times New Roman" w:cs="Times New Roman"/>
          <w:color w:val="000000"/>
          <w:spacing w:val="-14"/>
          <w:w w:val="92"/>
          <w:sz w:val="28"/>
          <w:szCs w:val="28"/>
        </w:rPr>
        <w:t xml:space="preserve">личное дело учащегося;    </w:t>
      </w:r>
    </w:p>
    <w:p w:rsidR="001F1278" w:rsidRPr="00E91E11" w:rsidRDefault="001F1278" w:rsidP="00E91E11">
      <w:pPr>
        <w:shd w:val="clear" w:color="auto" w:fill="FFFFFF"/>
        <w:tabs>
          <w:tab w:val="left" w:pos="517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- справку об обучении или о периоде обучения (содержащую текущие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br/>
        <w:t xml:space="preserve">отметки       учащегося),        выданную        организацией,  осуществляющей </w:t>
      </w:r>
      <w:r w:rsidRPr="00E91E11">
        <w:rPr>
          <w:rFonts w:ascii="Times New Roman" w:eastAsia="Times New Roman" w:hAnsi="Times New Roman" w:cs="Times New Roman"/>
          <w:color w:val="000000"/>
          <w:spacing w:val="-1"/>
          <w:w w:val="92"/>
          <w:sz w:val="28"/>
          <w:szCs w:val="28"/>
        </w:rPr>
        <w:t xml:space="preserve">образовательную   деятельность,   в   которой   ранее   обучался  учащийся   (для 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учащихся 2 -9 классов).             </w:t>
      </w:r>
    </w:p>
    <w:p w:rsidR="001F1278" w:rsidRPr="00E91E11" w:rsidRDefault="001F1278" w:rsidP="00E91E11">
      <w:pPr>
        <w:shd w:val="clear" w:color="auto" w:fill="FFFFFF"/>
        <w:spacing w:after="0" w:line="240" w:lineRule="auto"/>
        <w:ind w:left="10" w:right="24" w:firstLine="835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w w:val="92"/>
          <w:sz w:val="28"/>
          <w:szCs w:val="28"/>
        </w:rPr>
        <w:t xml:space="preserve">3.9. 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Иностранные граждане и лица без гражданства все документы представляют на русском языке или вместе с заверенным в установленном </w:t>
      </w:r>
      <w:r w:rsidRPr="00E91E11">
        <w:rPr>
          <w:rFonts w:ascii="Times New Roman" w:eastAsia="Times New Roman" w:hAnsi="Times New Roman" w:cs="Times New Roman"/>
          <w:color w:val="000000"/>
          <w:spacing w:val="-1"/>
          <w:w w:val="92"/>
          <w:sz w:val="28"/>
          <w:szCs w:val="28"/>
        </w:rPr>
        <w:t>порядке переводом на русский язык.</w:t>
      </w:r>
    </w:p>
    <w:p w:rsidR="001F1278" w:rsidRPr="00E91E11" w:rsidRDefault="001F1278" w:rsidP="00E91E11">
      <w:pPr>
        <w:shd w:val="clear" w:color="auto" w:fill="FFFFFF"/>
        <w:spacing w:after="0" w:line="240" w:lineRule="auto"/>
        <w:ind w:right="19" w:firstLine="845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w w:val="92"/>
          <w:sz w:val="28"/>
          <w:szCs w:val="28"/>
        </w:rPr>
        <w:lastRenderedPageBreak/>
        <w:t xml:space="preserve">3.10. 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Родители (законные представители) детей имеют право по своему </w:t>
      </w:r>
      <w:r w:rsidRPr="00E91E11">
        <w:rPr>
          <w:rFonts w:ascii="Times New Roman" w:eastAsia="Times New Roman" w:hAnsi="Times New Roman" w:cs="Times New Roman"/>
          <w:color w:val="000000"/>
          <w:spacing w:val="-1"/>
          <w:w w:val="92"/>
          <w:sz w:val="28"/>
          <w:szCs w:val="28"/>
        </w:rPr>
        <w:t>усмотрению представлять другие документы.</w:t>
      </w:r>
    </w:p>
    <w:p w:rsidR="001F1278" w:rsidRPr="00E91E11" w:rsidRDefault="001F1278" w:rsidP="00E91E11">
      <w:pPr>
        <w:shd w:val="clear" w:color="auto" w:fill="FFFFFF"/>
        <w:spacing w:after="0" w:line="240" w:lineRule="auto"/>
        <w:ind w:left="840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w w:val="92"/>
          <w:sz w:val="28"/>
          <w:szCs w:val="28"/>
        </w:rPr>
        <w:t xml:space="preserve">3.11.   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Требование   предоставления   других   документов   в   качестве основания для зачислен</w:t>
      </w:r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ия обучающихся в МБОУ </w:t>
      </w:r>
      <w:proofErr w:type="spellStart"/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Симяковскую</w:t>
      </w:r>
      <w:proofErr w:type="spellEnd"/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ООШ 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в связи с </w:t>
      </w:r>
      <w:r w:rsidRPr="00E91E11">
        <w:rPr>
          <w:rFonts w:ascii="Times New Roman" w:eastAsia="Times New Roman" w:hAnsi="Times New Roman" w:cs="Times New Roman"/>
          <w:color w:val="000000"/>
          <w:spacing w:val="-1"/>
          <w:w w:val="92"/>
          <w:sz w:val="28"/>
          <w:szCs w:val="28"/>
        </w:rPr>
        <w:t>переводом из иной образовательной организации не допускается.</w:t>
      </w:r>
    </w:p>
    <w:p w:rsidR="001F1278" w:rsidRPr="00E91E11" w:rsidRDefault="001F1278" w:rsidP="00E91E11">
      <w:pPr>
        <w:shd w:val="clear" w:color="auto" w:fill="FFFFFF"/>
        <w:spacing w:before="38" w:after="0" w:line="240" w:lineRule="auto"/>
        <w:ind w:left="5" w:right="19" w:firstLine="835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w w:val="92"/>
          <w:sz w:val="28"/>
          <w:szCs w:val="28"/>
        </w:rPr>
        <w:t xml:space="preserve">3.12. 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Факт ознакомления родителей (законных представителей) ребенка с документами, указанными в п. 1.8 Правил, фиксируется в заявлении о приеме </w:t>
      </w:r>
      <w:r w:rsidRPr="00E91E11">
        <w:rPr>
          <w:rFonts w:ascii="Times New Roman" w:eastAsia="Times New Roman" w:hAnsi="Times New Roman" w:cs="Times New Roman"/>
          <w:color w:val="000000"/>
          <w:spacing w:val="-1"/>
          <w:w w:val="92"/>
          <w:sz w:val="28"/>
          <w:szCs w:val="28"/>
        </w:rPr>
        <w:t>и заверяется личной подписью родителей (законных представителей) ребенка.</w:t>
      </w:r>
    </w:p>
    <w:p w:rsidR="001F1278" w:rsidRPr="00E91E11" w:rsidRDefault="001F1278" w:rsidP="00E91E11">
      <w:pPr>
        <w:shd w:val="clear" w:color="auto" w:fill="FFFFFF"/>
        <w:spacing w:before="5" w:after="0" w:line="240" w:lineRule="auto"/>
        <w:ind w:left="5" w:right="19" w:firstLine="835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w w:val="92"/>
          <w:sz w:val="28"/>
          <w:szCs w:val="28"/>
        </w:rPr>
        <w:t xml:space="preserve">3.13. 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</w:t>
      </w:r>
      <w:r w:rsidRPr="00E91E11">
        <w:rPr>
          <w:rFonts w:ascii="Times New Roman" w:eastAsia="Times New Roman" w:hAnsi="Times New Roman" w:cs="Times New Roman"/>
          <w:color w:val="000000"/>
          <w:spacing w:val="-1"/>
          <w:w w:val="92"/>
          <w:sz w:val="28"/>
          <w:szCs w:val="28"/>
        </w:rPr>
        <w:t>Российской Федерации (путем заполнения соответствующего заявления).</w:t>
      </w:r>
    </w:p>
    <w:p w:rsidR="001F1278" w:rsidRPr="00E91E11" w:rsidRDefault="001F1278" w:rsidP="00E91E11">
      <w:pPr>
        <w:shd w:val="clear" w:color="auto" w:fill="FFFFFF"/>
        <w:spacing w:before="5" w:after="0" w:line="240" w:lineRule="auto"/>
        <w:ind w:left="10" w:right="24" w:firstLine="835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w w:val="92"/>
          <w:sz w:val="28"/>
          <w:szCs w:val="28"/>
        </w:rPr>
        <w:t xml:space="preserve">3.14. </w:t>
      </w:r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Зачисление в МБОУ </w:t>
      </w:r>
      <w:proofErr w:type="spellStart"/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Симяковскую</w:t>
      </w:r>
      <w:proofErr w:type="spellEnd"/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ООШ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офо</w:t>
      </w:r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рмляется приказом МБОУ </w:t>
      </w:r>
      <w:proofErr w:type="spellStart"/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Симяковской</w:t>
      </w:r>
      <w:proofErr w:type="spellEnd"/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ООШ 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в течение 3 рабочих дней после приема документов.</w:t>
      </w:r>
    </w:p>
    <w:p w:rsidR="001F1278" w:rsidRPr="00E91E11" w:rsidRDefault="001F1278" w:rsidP="00E91E11">
      <w:pPr>
        <w:shd w:val="clear" w:color="auto" w:fill="FFFFFF"/>
        <w:tabs>
          <w:tab w:val="left" w:pos="2198"/>
        </w:tabs>
        <w:spacing w:after="0" w:line="240" w:lineRule="auto"/>
        <w:ind w:right="24" w:firstLine="830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w w:val="92"/>
          <w:sz w:val="28"/>
          <w:szCs w:val="28"/>
        </w:rPr>
        <w:t>3.15.</w:t>
      </w:r>
      <w:r w:rsidRPr="00E91E11">
        <w:rPr>
          <w:rFonts w:ascii="Times New Roman" w:hAnsi="Times New Roman" w:cs="Times New Roman"/>
          <w:color w:val="000000"/>
          <w:w w:val="92"/>
          <w:sz w:val="28"/>
          <w:szCs w:val="28"/>
        </w:rPr>
        <w:tab/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Документы, представленные родителями (законными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br/>
        <w:t>представителями) детей, регистрируются в журнале приема заявлений. После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br/>
        <w:t>регистрации заявления родителям (законным представителям) детей выдается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br/>
        <w:t>расписка в получении документов, содержащая информацию о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br/>
        <w:t>регистрационном номере заявления о</w:t>
      </w:r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приеме ребенка в МБОУ </w:t>
      </w:r>
      <w:proofErr w:type="spellStart"/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Симяковскую</w:t>
      </w:r>
      <w:proofErr w:type="spellEnd"/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ООШ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, о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br/>
        <w:t>перечне представленных документов. Расписка заверяется подписью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br/>
      </w:r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должностного лица МБОУ </w:t>
      </w:r>
      <w:proofErr w:type="spellStart"/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Симяковской</w:t>
      </w:r>
      <w:proofErr w:type="spellEnd"/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ООШ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, ответственного за прием доку</w:t>
      </w:r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ментов,</w:t>
      </w:r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br/>
        <w:t xml:space="preserve">и печатью МБОУ </w:t>
      </w:r>
      <w:proofErr w:type="spellStart"/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Симяковской</w:t>
      </w:r>
      <w:proofErr w:type="spellEnd"/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ООШ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.</w:t>
      </w:r>
    </w:p>
    <w:p w:rsidR="001F1278" w:rsidRPr="00E91E11" w:rsidRDefault="001F1278" w:rsidP="00E91E11">
      <w:pPr>
        <w:shd w:val="clear" w:color="auto" w:fill="FFFFFF"/>
        <w:tabs>
          <w:tab w:val="left" w:pos="3960"/>
        </w:tabs>
        <w:spacing w:after="0" w:line="240" w:lineRule="auto"/>
        <w:ind w:left="14" w:right="10" w:firstLine="835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w w:val="92"/>
          <w:sz w:val="28"/>
          <w:szCs w:val="28"/>
        </w:rPr>
        <w:t xml:space="preserve">3.16. </w:t>
      </w:r>
      <w:r w:rsidR="00110D65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В случае</w:t>
      </w:r>
      <w:proofErr w:type="gramStart"/>
      <w:r w:rsidR="00E91E11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,</w:t>
      </w:r>
      <w:proofErr w:type="gramEnd"/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если на момент подачи зая</w:t>
      </w:r>
      <w:r w:rsidR="00E91E11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вления о приеме в МБОУ</w:t>
      </w:r>
      <w:r w:rsidR="00E91E11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br/>
      </w:r>
      <w:proofErr w:type="spellStart"/>
      <w:r w:rsidR="00E91E11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Симяковскую</w:t>
      </w:r>
      <w:proofErr w:type="spellEnd"/>
      <w:r w:rsidR="00E91E11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ООШ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предъявлены не все необходимые документы, в журнале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br/>
        <w:t>регистрации делается соответствующая отметка. При регистрации подобных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br/>
        <w:t>заявлений в журнале регистрации зая</w:t>
      </w:r>
      <w:r w:rsidR="00E91E11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влений о приеме в МБОУ </w:t>
      </w:r>
      <w:proofErr w:type="spellStart"/>
      <w:r w:rsidR="00E91E11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Симяковскую</w:t>
      </w:r>
      <w:proofErr w:type="spellEnd"/>
      <w:r w:rsidR="00E91E11"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 xml:space="preserve"> ООШ</w:t>
      </w: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br/>
      </w:r>
      <w:r w:rsidRPr="00E91E11">
        <w:rPr>
          <w:rFonts w:ascii="Times New Roman" w:eastAsia="Times New Roman" w:hAnsi="Times New Roman" w:cs="Times New Roman"/>
          <w:color w:val="000000"/>
          <w:spacing w:val="-15"/>
          <w:w w:val="92"/>
          <w:sz w:val="28"/>
          <w:szCs w:val="28"/>
        </w:rPr>
        <w:t>указываются две даты:</w:t>
      </w:r>
      <w:r w:rsidRPr="00E91E11">
        <w:rPr>
          <w:rFonts w:ascii="Times New Roman" w:eastAsia="Times New Roman" w:hAnsi="Times New Roman" w:cs="Times New Roman"/>
          <w:color w:val="000000"/>
          <w:spacing w:val="-15"/>
          <w:w w:val="92"/>
          <w:sz w:val="28"/>
          <w:szCs w:val="28"/>
        </w:rPr>
        <w:tab/>
      </w:r>
    </w:p>
    <w:p w:rsidR="001F1278" w:rsidRPr="00E91E11" w:rsidRDefault="001F1278" w:rsidP="00E91E11">
      <w:pPr>
        <w:shd w:val="clear" w:color="auto" w:fill="FFFFFF"/>
        <w:tabs>
          <w:tab w:val="left" w:pos="5347"/>
        </w:tabs>
        <w:spacing w:after="0" w:line="240" w:lineRule="auto"/>
        <w:ind w:left="130" w:right="1555" w:firstLine="734"/>
        <w:jc w:val="both"/>
        <w:rPr>
          <w:rFonts w:ascii="Times New Roman" w:eastAsia="Times New Roman" w:hAnsi="Times New Roman" w:cs="Times New Roman"/>
          <w:color w:val="000000"/>
          <w:spacing w:val="-8"/>
          <w:w w:val="92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spacing w:val="-8"/>
          <w:w w:val="92"/>
          <w:sz w:val="28"/>
          <w:szCs w:val="28"/>
        </w:rPr>
        <w:t>- 1-</w:t>
      </w:r>
      <w:r w:rsidRPr="00E91E11">
        <w:rPr>
          <w:rFonts w:ascii="Times New Roman" w:eastAsia="Times New Roman" w:hAnsi="Times New Roman" w:cs="Times New Roman"/>
          <w:color w:val="000000"/>
          <w:spacing w:val="-8"/>
          <w:w w:val="92"/>
          <w:sz w:val="28"/>
          <w:szCs w:val="28"/>
        </w:rPr>
        <w:t>я - дата подачи заявления;</w:t>
      </w:r>
      <w:r w:rsidRPr="00E91E11">
        <w:rPr>
          <w:rFonts w:ascii="Times New Roman" w:eastAsia="Times New Roman" w:hAnsi="Times New Roman" w:cs="Times New Roman"/>
          <w:color w:val="000000"/>
          <w:spacing w:val="-8"/>
          <w:w w:val="92"/>
          <w:sz w:val="28"/>
          <w:szCs w:val="28"/>
        </w:rPr>
        <w:tab/>
      </w:r>
    </w:p>
    <w:p w:rsidR="001F1278" w:rsidRPr="00E91E11" w:rsidRDefault="001F1278" w:rsidP="00E91E11">
      <w:pPr>
        <w:shd w:val="clear" w:color="auto" w:fill="FFFFFF"/>
        <w:tabs>
          <w:tab w:val="left" w:pos="5347"/>
        </w:tabs>
        <w:spacing w:after="0" w:line="240" w:lineRule="auto"/>
        <w:ind w:left="130" w:right="1555" w:firstLine="734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- 2-я - дата представления всех необходимых документов.</w:t>
      </w:r>
    </w:p>
    <w:p w:rsidR="001F1278" w:rsidRPr="00E91E11" w:rsidRDefault="001F1278" w:rsidP="00E91E1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eastAsia="Times New Roman" w:hAnsi="Times New Roman" w:cs="Times New Roman"/>
          <w:color w:val="000000"/>
          <w:w w:val="92"/>
          <w:sz w:val="28"/>
          <w:szCs w:val="28"/>
        </w:rPr>
        <w:t>Отсутствие документа (документов) не может быть основанием для</w:t>
      </w:r>
      <w:r w:rsidR="00E91E11" w:rsidRPr="00E91E11">
        <w:rPr>
          <w:rFonts w:ascii="Times New Roman" w:hAnsi="Times New Roman" w:cs="Times New Roman"/>
          <w:sz w:val="28"/>
          <w:szCs w:val="28"/>
        </w:rPr>
        <w:t xml:space="preserve"> </w:t>
      </w:r>
      <w:r w:rsidRPr="00E91E11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отказа в приеме заявления. Однако приказ о зачислении детей в данном случае, </w:t>
      </w:r>
      <w:r w:rsidRPr="00E91E11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а также при подаче заявления в электронном виде, издается в течение 3 рабочих </w:t>
      </w:r>
      <w:r w:rsidRPr="00E91E11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дней после представления всех необходимых документов.</w:t>
      </w:r>
    </w:p>
    <w:p w:rsidR="001F1278" w:rsidRPr="00E91E11" w:rsidRDefault="001F1278" w:rsidP="00E91E11">
      <w:pPr>
        <w:shd w:val="clear" w:color="auto" w:fill="FFFFFF"/>
        <w:spacing w:after="0" w:line="240" w:lineRule="auto"/>
        <w:ind w:left="5" w:right="14" w:firstLine="835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3.17. </w:t>
      </w:r>
      <w:r w:rsidR="00E91E11" w:rsidRPr="00E91E11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Приказы МБОУ </w:t>
      </w:r>
      <w:proofErr w:type="spellStart"/>
      <w:r w:rsidR="00E91E11" w:rsidRPr="00E91E11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Симяковской</w:t>
      </w:r>
      <w:proofErr w:type="spellEnd"/>
      <w:r w:rsidR="00E91E11" w:rsidRPr="00E91E11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ООШ</w:t>
      </w:r>
      <w:r w:rsidRPr="00E91E11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о зачислении учащихся в порядке </w:t>
      </w:r>
      <w:r w:rsidRPr="00E91E1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перевода размещаются на инфо</w:t>
      </w:r>
      <w:r w:rsidR="00E91E11" w:rsidRPr="00E91E1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рмационном стенде МБОУ </w:t>
      </w:r>
      <w:proofErr w:type="spellStart"/>
      <w:r w:rsidR="00E91E11" w:rsidRPr="00E91E1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Симяковской</w:t>
      </w:r>
      <w:proofErr w:type="spellEnd"/>
      <w:r w:rsidR="00E91E11" w:rsidRPr="00E91E1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ООШ</w:t>
      </w:r>
      <w:r w:rsidRPr="00E91E1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в </w:t>
      </w:r>
      <w:r w:rsidRPr="00E91E11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>день их издания.</w:t>
      </w:r>
    </w:p>
    <w:p w:rsidR="001F1278" w:rsidRPr="00E91E11" w:rsidRDefault="001F1278" w:rsidP="00E91E11">
      <w:pPr>
        <w:shd w:val="clear" w:color="auto" w:fill="FFFFFF"/>
        <w:spacing w:after="0" w:line="240" w:lineRule="auto"/>
        <w:ind w:left="5" w:right="19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3.18. </w:t>
      </w:r>
      <w:r w:rsidRPr="00E91E11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На каждого ребенк</w:t>
      </w:r>
      <w:r w:rsidR="00E91E11" w:rsidRPr="00E91E11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а, зачисленного в МБОУ «С</w:t>
      </w:r>
      <w:r w:rsidRPr="00E91E11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, ведется </w:t>
      </w:r>
      <w:r w:rsidRPr="00E91E11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личное дело, в котором хранятся копии предъявляемых при приеме документов</w:t>
      </w:r>
      <w:r w:rsidRPr="00E91E11">
        <w:rPr>
          <w:rFonts w:ascii="Times New Roman" w:eastAsia="Times New Roman" w:hAnsi="Times New Roman" w:cs="Times New Roman"/>
          <w:color w:val="000000"/>
          <w:spacing w:val="-16"/>
          <w:w w:val="105"/>
          <w:sz w:val="28"/>
          <w:szCs w:val="28"/>
        </w:rPr>
        <w:t xml:space="preserve">. </w:t>
      </w:r>
    </w:p>
    <w:p w:rsidR="001F1278" w:rsidRPr="00E91E11" w:rsidRDefault="001F1278" w:rsidP="00E91E11">
      <w:pPr>
        <w:shd w:val="clear" w:color="auto" w:fill="FFFFFF"/>
        <w:spacing w:before="10" w:after="0" w:line="240" w:lineRule="auto"/>
        <w:ind w:right="14" w:firstLine="384"/>
        <w:jc w:val="both"/>
        <w:rPr>
          <w:rFonts w:ascii="Times New Roman" w:hAnsi="Times New Roman" w:cs="Times New Roman"/>
          <w:sz w:val="28"/>
          <w:szCs w:val="28"/>
        </w:rPr>
      </w:pPr>
      <w:r w:rsidRPr="00E91E11"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3.19. </w:t>
      </w:r>
      <w:r w:rsidR="00692673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МБОУ </w:t>
      </w:r>
      <w:proofErr w:type="spellStart"/>
      <w:r w:rsidR="00692673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Симяковская</w:t>
      </w:r>
      <w:proofErr w:type="spellEnd"/>
      <w:r w:rsidR="00692673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ООШ</w:t>
      </w:r>
      <w:r w:rsidRPr="00E91E11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proofErr w:type="gramStart"/>
      <w:r w:rsidRPr="00E91E11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при зачислении учащихся в порядке перевода </w:t>
      </w:r>
      <w:r w:rsidRPr="00E91E1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из иной образовательной организации в течение двух рабочих дней с даты</w:t>
      </w:r>
      <w:proofErr w:type="gramEnd"/>
      <w:r w:rsidRPr="00E91E1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E91E11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издания приказа о зачислении учащегося в порядке перевода письменно </w:t>
      </w:r>
      <w:r w:rsidRPr="00E91E11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уведомляет о зачислении учащегося исходную образовательную организацию, </w:t>
      </w:r>
      <w:r w:rsidRPr="00E91E1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из которой учащийся был отчислен. Уведомление содержит информацию о </w:t>
      </w:r>
      <w:r w:rsidRPr="00E91E11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номере и дате приказа о зачис</w:t>
      </w:r>
      <w:r w:rsidR="00E91E11" w:rsidRPr="00E91E11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лении учащегося в МБОУ  </w:t>
      </w:r>
      <w:proofErr w:type="spellStart"/>
      <w:r w:rsidR="00E91E11" w:rsidRPr="00E91E11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Симяковскую</w:t>
      </w:r>
      <w:proofErr w:type="spellEnd"/>
      <w:r w:rsidR="00E91E11" w:rsidRPr="00E91E11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ООШ</w:t>
      </w:r>
      <w:r w:rsidRPr="00E91E11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.</w:t>
      </w:r>
    </w:p>
    <w:p w:rsidR="001F1278" w:rsidRDefault="001F1278" w:rsidP="00105B24">
      <w:pPr>
        <w:spacing w:after="0"/>
        <w:sectPr w:rsidR="001F1278" w:rsidSect="00893EBE">
          <w:footerReference w:type="default" r:id="rId9"/>
          <w:pgSz w:w="11909" w:h="16834"/>
          <w:pgMar w:top="1134" w:right="852" w:bottom="567" w:left="859" w:header="720" w:footer="720" w:gutter="0"/>
          <w:cols w:space="720"/>
          <w:titlePg/>
          <w:docGrid w:linePitch="272"/>
        </w:sectPr>
      </w:pPr>
    </w:p>
    <w:p w:rsidR="001F1278" w:rsidRDefault="001F1278" w:rsidP="00105B24">
      <w:pPr>
        <w:framePr w:h="1200" w:hRule="exact" w:hSpace="38" w:vSpace="58" w:wrap="notBeside" w:vAnchor="text" w:hAnchor="margin" w:x="9731" w:y="5113"/>
        <w:shd w:val="clear" w:color="auto" w:fill="FFFFFF"/>
        <w:spacing w:after="0"/>
      </w:pPr>
    </w:p>
    <w:p w:rsidR="001F1278" w:rsidRPr="00105B24" w:rsidRDefault="00692673" w:rsidP="00105B24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-11"/>
          <w:sz w:val="28"/>
          <w:szCs w:val="28"/>
        </w:rPr>
        <w:t>4</w:t>
      </w:r>
      <w:r w:rsidR="001F1278" w:rsidRPr="00105B24">
        <w:rPr>
          <w:rFonts w:ascii="Times New Roman" w:hAnsi="Times New Roman" w:cs="Times New Roman"/>
          <w:b/>
          <w:bCs/>
          <w:spacing w:val="-11"/>
          <w:sz w:val="28"/>
          <w:szCs w:val="28"/>
        </w:rPr>
        <w:t xml:space="preserve">. </w:t>
      </w:r>
      <w:r w:rsidR="001F1278" w:rsidRPr="00105B24"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</w:rPr>
        <w:t xml:space="preserve">Прием во 2 - 9 классы детей, осваивавших программы общего </w:t>
      </w:r>
      <w:r w:rsidR="001F1278" w:rsidRPr="00105B24">
        <w:rPr>
          <w:rFonts w:ascii="Times New Roman" w:eastAsia="Times New Roman" w:hAnsi="Times New Roman" w:cs="Times New Roman"/>
          <w:b/>
          <w:bCs/>
          <w:spacing w:val="-12"/>
          <w:sz w:val="28"/>
          <w:szCs w:val="28"/>
        </w:rPr>
        <w:t>образования в образовательных организациях других государств.</w:t>
      </w:r>
    </w:p>
    <w:p w:rsidR="001F1278" w:rsidRPr="00915DBE" w:rsidRDefault="00692673" w:rsidP="00915DBE">
      <w:pPr>
        <w:shd w:val="clear" w:color="auto" w:fill="FFFFFF"/>
        <w:spacing w:after="0" w:line="240" w:lineRule="auto"/>
        <w:ind w:right="5" w:firstLine="83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1"/>
          <w:sz w:val="28"/>
          <w:szCs w:val="28"/>
        </w:rPr>
        <w:t>4</w:t>
      </w:r>
      <w:r w:rsidR="001F1278" w:rsidRPr="00915DBE">
        <w:rPr>
          <w:rFonts w:ascii="Times New Roman" w:hAnsi="Times New Roman" w:cs="Times New Roman"/>
          <w:spacing w:val="-11"/>
          <w:sz w:val="28"/>
          <w:szCs w:val="28"/>
        </w:rPr>
        <w:t xml:space="preserve">.1. </w:t>
      </w:r>
      <w:r w:rsidR="001F1278" w:rsidRPr="00915DB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Прием граждан, осваивавших программы начального общего и (или) </w:t>
      </w:r>
      <w:r w:rsidR="001F1278" w:rsidRPr="00915DB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основного общего образования в образовательных организациях других </w:t>
      </w:r>
      <w:r w:rsidR="001F1278" w:rsidRPr="00915DBE">
        <w:rPr>
          <w:rFonts w:ascii="Times New Roman" w:eastAsia="Times New Roman" w:hAnsi="Times New Roman" w:cs="Times New Roman"/>
          <w:sz w:val="28"/>
          <w:szCs w:val="28"/>
        </w:rPr>
        <w:t xml:space="preserve">государств, в классы на уровнях начального общего и основного общего </w:t>
      </w:r>
      <w:r w:rsidR="001F1278" w:rsidRPr="00915DB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образования, осуществляется после прохождения ими диагностической </w:t>
      </w:r>
      <w:r w:rsidR="001F1278" w:rsidRPr="00915DB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промежуточной аттестации по предметам инвариантной части учебного плана </w:t>
      </w:r>
      <w:r w:rsidR="001F1278" w:rsidRPr="00915DBE">
        <w:rPr>
          <w:rFonts w:ascii="Times New Roman" w:eastAsia="Times New Roman" w:hAnsi="Times New Roman" w:cs="Times New Roman"/>
          <w:spacing w:val="-11"/>
          <w:sz w:val="28"/>
          <w:szCs w:val="28"/>
        </w:rPr>
        <w:t>класса, предшествующего классу, в который подано заявление о приеме.</w:t>
      </w:r>
      <w:r w:rsidR="00915DB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</w:p>
    <w:p w:rsidR="001F1278" w:rsidRPr="00915DBE" w:rsidRDefault="00692673" w:rsidP="00915DBE">
      <w:pPr>
        <w:shd w:val="clear" w:color="auto" w:fill="FFFFFF"/>
        <w:spacing w:after="0" w:line="240" w:lineRule="auto"/>
        <w:ind w:left="5" w:right="5" w:firstLine="8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8"/>
          <w:sz w:val="28"/>
          <w:szCs w:val="28"/>
        </w:rPr>
        <w:t>4</w:t>
      </w:r>
      <w:r w:rsidR="001F1278" w:rsidRPr="00915DBE">
        <w:rPr>
          <w:rFonts w:ascii="Times New Roman" w:hAnsi="Times New Roman" w:cs="Times New Roman"/>
          <w:spacing w:val="-8"/>
          <w:sz w:val="28"/>
          <w:szCs w:val="28"/>
        </w:rPr>
        <w:t xml:space="preserve">.2. </w:t>
      </w:r>
      <w:r w:rsidR="001F1278" w:rsidRPr="00915DBE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Промежуточная аттестация учащихся проводится в целях </w:t>
      </w:r>
      <w:r w:rsidR="001F1278" w:rsidRPr="00915DBE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установления соответствия фактических знаний учащихся требованиям </w:t>
      </w:r>
      <w:r w:rsidR="001F1278" w:rsidRPr="00915DBE">
        <w:rPr>
          <w:rFonts w:ascii="Times New Roman" w:eastAsia="Times New Roman" w:hAnsi="Times New Roman" w:cs="Times New Roman"/>
          <w:spacing w:val="-11"/>
          <w:sz w:val="28"/>
          <w:szCs w:val="28"/>
        </w:rPr>
        <w:t>образовате</w:t>
      </w:r>
      <w:r w:rsidR="00105B24" w:rsidRPr="00915DB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льной программы МБОУ  </w:t>
      </w:r>
      <w:proofErr w:type="spellStart"/>
      <w:r w:rsidR="00105B24" w:rsidRPr="00915DBE">
        <w:rPr>
          <w:rFonts w:ascii="Times New Roman" w:eastAsia="Times New Roman" w:hAnsi="Times New Roman" w:cs="Times New Roman"/>
          <w:spacing w:val="-11"/>
          <w:sz w:val="28"/>
          <w:szCs w:val="28"/>
        </w:rPr>
        <w:t>Симяковской</w:t>
      </w:r>
      <w:proofErr w:type="spellEnd"/>
      <w:r w:rsidR="00105B24" w:rsidRPr="00915DB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ООШ</w:t>
      </w:r>
      <w:r w:rsidR="001F1278" w:rsidRPr="00915DBE">
        <w:rPr>
          <w:rFonts w:ascii="Times New Roman" w:eastAsia="Times New Roman" w:hAnsi="Times New Roman" w:cs="Times New Roman"/>
          <w:spacing w:val="-11"/>
          <w:sz w:val="28"/>
          <w:szCs w:val="28"/>
        </w:rPr>
        <w:t>.</w:t>
      </w:r>
      <w:r w:rsidR="00915DBE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</w:p>
    <w:p w:rsidR="001F1278" w:rsidRPr="00915DBE" w:rsidRDefault="00692673" w:rsidP="00915DBE">
      <w:pPr>
        <w:shd w:val="clear" w:color="auto" w:fill="FFFFFF"/>
        <w:spacing w:after="0" w:line="240" w:lineRule="auto"/>
        <w:ind w:left="14" w:firstLine="83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4</w:t>
      </w:r>
      <w:r w:rsidR="001F1278" w:rsidRPr="00915DBE">
        <w:rPr>
          <w:rFonts w:ascii="Times New Roman" w:hAnsi="Times New Roman" w:cs="Times New Roman"/>
          <w:spacing w:val="-4"/>
          <w:sz w:val="28"/>
          <w:szCs w:val="28"/>
        </w:rPr>
        <w:t xml:space="preserve">.3. </w:t>
      </w:r>
      <w:r w:rsidR="001F1278" w:rsidRPr="00915DBE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Предметы, формы промежуточной аттестации, сроки проведения </w:t>
      </w:r>
      <w:r w:rsidR="001F1278" w:rsidRPr="00915DBE">
        <w:rPr>
          <w:rFonts w:ascii="Times New Roman" w:eastAsia="Times New Roman" w:hAnsi="Times New Roman" w:cs="Times New Roman"/>
          <w:spacing w:val="-8"/>
          <w:sz w:val="28"/>
          <w:szCs w:val="28"/>
        </w:rPr>
        <w:t>промежуточной аттестации определяются индивидуально применительно к</w:t>
      </w:r>
      <w:r w:rsidR="00105B24" w:rsidRPr="00915DBE">
        <w:rPr>
          <w:rFonts w:ascii="Times New Roman" w:hAnsi="Times New Roman" w:cs="Times New Roman"/>
          <w:sz w:val="28"/>
          <w:szCs w:val="28"/>
        </w:rPr>
        <w:t xml:space="preserve"> </w:t>
      </w:r>
      <w:r w:rsidR="001F1278" w:rsidRPr="00915DB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каждому поступающему и закрепляются в </w:t>
      </w:r>
      <w:r w:rsidR="00105B24" w:rsidRPr="00915DB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приказе МБОУ  </w:t>
      </w:r>
      <w:proofErr w:type="spellStart"/>
      <w:r w:rsidR="00105B24" w:rsidRPr="00915DB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Симяковской</w:t>
      </w:r>
      <w:proofErr w:type="spellEnd"/>
      <w:r w:rsidR="00105B24" w:rsidRPr="00915DB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ООШ</w:t>
      </w:r>
      <w:r w:rsidR="001F1278" w:rsidRPr="00915DB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.</w:t>
      </w:r>
    </w:p>
    <w:p w:rsidR="001F1278" w:rsidRPr="00915DBE" w:rsidRDefault="00692673" w:rsidP="00915DBE">
      <w:pPr>
        <w:shd w:val="clear" w:color="auto" w:fill="FFFFFF"/>
        <w:spacing w:after="0" w:line="240" w:lineRule="auto"/>
        <w:ind w:left="34" w:right="48" w:firstLine="8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4</w:t>
      </w:r>
      <w:r w:rsidR="001F1278" w:rsidRPr="00915DBE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.4. </w:t>
      </w:r>
      <w:r w:rsidR="001F1278" w:rsidRPr="00915DB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Результаты промежуточной аттестации оформляются </w:t>
      </w:r>
      <w:r w:rsidR="001F1278" w:rsidRPr="00915DB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соответствующим протоколом по каждому предмету и сводным протоколом.</w:t>
      </w:r>
    </w:p>
    <w:p w:rsidR="001F1278" w:rsidRPr="00915DBE" w:rsidRDefault="00692673" w:rsidP="00915DBE">
      <w:pPr>
        <w:shd w:val="clear" w:color="auto" w:fill="FFFFFF"/>
        <w:spacing w:after="0" w:line="240" w:lineRule="auto"/>
        <w:ind w:left="29" w:right="48" w:firstLine="83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4</w:t>
      </w:r>
      <w:r w:rsidR="001F1278" w:rsidRPr="00915DBE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.5. </w:t>
      </w:r>
      <w:r w:rsidR="001F1278" w:rsidRPr="00915D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Результаты промежуточной аттестации являются основанием для </w:t>
      </w:r>
      <w:r w:rsidR="001F1278" w:rsidRPr="00915DB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принятия решения о зачислении учащегося в соответствующий класс.</w:t>
      </w:r>
    </w:p>
    <w:p w:rsidR="001F1278" w:rsidRPr="00915DBE" w:rsidRDefault="00692673" w:rsidP="00915DBE">
      <w:pPr>
        <w:shd w:val="clear" w:color="auto" w:fill="FFFFFF"/>
        <w:spacing w:line="240" w:lineRule="auto"/>
        <w:ind w:left="19" w:firstLine="83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w w:val="102"/>
          <w:sz w:val="28"/>
          <w:szCs w:val="28"/>
        </w:rPr>
        <w:t>4</w:t>
      </w:r>
      <w:r w:rsidR="001F1278" w:rsidRPr="00915DBE">
        <w:rPr>
          <w:rFonts w:ascii="Times New Roman" w:hAnsi="Times New Roman" w:cs="Times New Roman"/>
          <w:color w:val="000000"/>
          <w:w w:val="102"/>
          <w:sz w:val="28"/>
          <w:szCs w:val="28"/>
        </w:rPr>
        <w:t xml:space="preserve">.6 </w:t>
      </w:r>
      <w:r w:rsidR="001F1278" w:rsidRPr="00915DBE">
        <w:rPr>
          <w:rFonts w:ascii="Times New Roman" w:eastAsia="Times New Roman" w:hAnsi="Times New Roman" w:cs="Times New Roman"/>
          <w:color w:val="000000"/>
          <w:w w:val="102"/>
          <w:sz w:val="28"/>
          <w:szCs w:val="28"/>
        </w:rPr>
        <w:t xml:space="preserve">Зачисление учащихся после прохождения промежуточной аттестации осуществляется в соответствии с требованиями раздела 3 настоящих </w:t>
      </w:r>
      <w:r w:rsidR="001F1278" w:rsidRPr="00915DBE">
        <w:rPr>
          <w:rFonts w:ascii="Times New Roman" w:eastAsia="Times New Roman" w:hAnsi="Times New Roman" w:cs="Times New Roman"/>
          <w:color w:val="000000"/>
          <w:spacing w:val="-22"/>
          <w:w w:val="102"/>
          <w:sz w:val="28"/>
          <w:szCs w:val="28"/>
        </w:rPr>
        <w:t xml:space="preserve">Правил. </w:t>
      </w:r>
      <w:r w:rsidR="00915DBE">
        <w:rPr>
          <w:rFonts w:ascii="Times New Roman" w:eastAsia="Times New Roman" w:hAnsi="Times New Roman" w:cs="Times New Roman"/>
          <w:color w:val="000000"/>
          <w:spacing w:val="-22"/>
          <w:w w:val="102"/>
          <w:sz w:val="28"/>
          <w:szCs w:val="28"/>
        </w:rPr>
        <w:t xml:space="preserve"> </w:t>
      </w:r>
    </w:p>
    <w:p w:rsidR="001F1278" w:rsidRPr="00692673" w:rsidRDefault="00692673" w:rsidP="00692673">
      <w:pPr>
        <w:shd w:val="clear" w:color="auto" w:fill="FFFFFF"/>
        <w:spacing w:before="322" w:after="0" w:line="240" w:lineRule="auto"/>
        <w:ind w:left="907"/>
        <w:jc w:val="center"/>
        <w:rPr>
          <w:rFonts w:ascii="Times New Roman" w:hAnsi="Times New Roman" w:cs="Times New Roman"/>
        </w:rPr>
      </w:pPr>
      <w:r w:rsidRPr="00692673">
        <w:rPr>
          <w:rFonts w:ascii="Times New Roman" w:hAnsi="Times New Roman" w:cs="Times New Roman"/>
          <w:b/>
          <w:bCs/>
          <w:color w:val="000000"/>
          <w:spacing w:val="-6"/>
          <w:sz w:val="28"/>
          <w:szCs w:val="28"/>
        </w:rPr>
        <w:t>5</w:t>
      </w:r>
      <w:r w:rsidR="001F1278" w:rsidRPr="00692673">
        <w:rPr>
          <w:rFonts w:ascii="Times New Roman" w:hAnsi="Times New Roman" w:cs="Times New Roman"/>
          <w:b/>
          <w:bCs/>
          <w:color w:val="000000"/>
          <w:spacing w:val="-6"/>
          <w:sz w:val="28"/>
          <w:szCs w:val="28"/>
        </w:rPr>
        <w:t xml:space="preserve">. </w:t>
      </w:r>
      <w:r w:rsidR="001F1278" w:rsidRPr="00692673">
        <w:rPr>
          <w:rFonts w:ascii="Times New Roman" w:eastAsia="Times New Roman" w:hAnsi="Times New Roman" w:cs="Times New Roman"/>
          <w:b/>
          <w:bCs/>
          <w:color w:val="000000"/>
          <w:spacing w:val="-6"/>
          <w:sz w:val="28"/>
          <w:szCs w:val="28"/>
        </w:rPr>
        <w:t>Прием во 2 - 9 классы граждан, не имеющих личного дела.</w:t>
      </w:r>
    </w:p>
    <w:p w:rsidR="001F1278" w:rsidRPr="00692673" w:rsidRDefault="00692673" w:rsidP="0036565C">
      <w:pPr>
        <w:shd w:val="clear" w:color="auto" w:fill="FFFFFF"/>
        <w:tabs>
          <w:tab w:val="left" w:pos="1982"/>
        </w:tabs>
        <w:spacing w:after="0" w:line="240" w:lineRule="auto"/>
        <w:ind w:left="10" w:right="53" w:firstLine="8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1F1278" w:rsidRPr="00692673">
        <w:rPr>
          <w:rFonts w:ascii="Times New Roman" w:hAnsi="Times New Roman" w:cs="Times New Roman"/>
          <w:color w:val="000000"/>
          <w:sz w:val="28"/>
          <w:szCs w:val="28"/>
        </w:rPr>
        <w:t xml:space="preserve">.1. </w:t>
      </w:r>
      <w:r w:rsidR="001F1278" w:rsidRPr="00692673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 граждан, не имеющих личного дела, в классы на уровнях</w:t>
      </w:r>
      <w:r w:rsidR="001F1278" w:rsidRPr="0069267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начального общего и основного общего образования осуществляется после</w:t>
      </w:r>
      <w:r w:rsidR="001F1278" w:rsidRPr="0069267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1F1278" w:rsidRPr="0069267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прохождения ими диагностической промежуточной аттестации по предметам</w:t>
      </w:r>
      <w:r w:rsidR="001F1278" w:rsidRPr="0069267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br/>
      </w:r>
      <w:r w:rsidR="001F1278" w:rsidRPr="00692673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учебного плана класса, предшествующего классу, в который подано заявление</w:t>
      </w:r>
      <w:r w:rsidR="001F1278" w:rsidRPr="00692673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br/>
      </w:r>
      <w:r w:rsidR="001F1278" w:rsidRPr="00692673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о приеме.</w:t>
      </w:r>
      <w:r w:rsidR="001F1278" w:rsidRPr="00692673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ab/>
      </w:r>
    </w:p>
    <w:p w:rsidR="001F1278" w:rsidRPr="00692673" w:rsidRDefault="00692673" w:rsidP="001F1278">
      <w:pPr>
        <w:shd w:val="clear" w:color="auto" w:fill="FFFFFF"/>
        <w:tabs>
          <w:tab w:val="left" w:pos="6907"/>
        </w:tabs>
        <w:spacing w:before="5" w:line="322" w:lineRule="exact"/>
        <w:ind w:left="5" w:right="58" w:firstLine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    5</w:t>
      </w:r>
      <w:r w:rsidR="001F1278" w:rsidRPr="00692673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.2. </w:t>
      </w:r>
      <w:r w:rsidR="001F1278" w:rsidRPr="00692673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Промежуточная аттестация учащихся проводится в целях</w:t>
      </w:r>
      <w:r w:rsidR="001F1278" w:rsidRPr="00692673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br/>
        <w:t>установления соответствия фактических знаний учащихся требованиям</w:t>
      </w:r>
      <w:r w:rsidR="001F1278" w:rsidRPr="00692673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br/>
      </w:r>
      <w:r w:rsidR="001F1278" w:rsidRPr="00692673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образоват</w:t>
      </w:r>
      <w:r w:rsidR="00915DBE" w:rsidRPr="00692673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ельной программы МБОУ </w:t>
      </w:r>
      <w:proofErr w:type="spellStart"/>
      <w:r w:rsidR="00915DBE" w:rsidRPr="00692673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Симяковской</w:t>
      </w:r>
      <w:proofErr w:type="spellEnd"/>
      <w:r w:rsidR="00915DBE" w:rsidRPr="00692673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Pr="00692673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ООШ.</w:t>
      </w:r>
      <w:r w:rsidR="001F1278" w:rsidRPr="00692673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ab/>
      </w:r>
    </w:p>
    <w:p w:rsidR="001F1278" w:rsidRPr="00692673" w:rsidRDefault="00692673" w:rsidP="001F1278">
      <w:pPr>
        <w:shd w:val="clear" w:color="auto" w:fill="FFFFFF"/>
        <w:spacing w:line="322" w:lineRule="exact"/>
        <w:ind w:left="5" w:right="62" w:firstLine="8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1F1278" w:rsidRPr="00692673">
        <w:rPr>
          <w:rFonts w:ascii="Times New Roman" w:hAnsi="Times New Roman" w:cs="Times New Roman"/>
          <w:color w:val="000000"/>
          <w:sz w:val="28"/>
          <w:szCs w:val="28"/>
        </w:rPr>
        <w:t xml:space="preserve">.3. </w:t>
      </w:r>
      <w:r w:rsidR="001F1278" w:rsidRPr="0069267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Предметы, формы промежуточной аттестации, сроки проведения </w:t>
      </w:r>
      <w:r w:rsidR="001F1278" w:rsidRPr="00692673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промежуточной аттестации определяются индивидуально применительно к </w:t>
      </w:r>
      <w:r w:rsidR="001F1278" w:rsidRPr="00692673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каждому поступающему и закрепл</w:t>
      </w:r>
      <w:r w:rsidRPr="00692673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яются в приказе МБОУ </w:t>
      </w:r>
      <w:proofErr w:type="spellStart"/>
      <w:r w:rsidRPr="00692673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Симяковской</w:t>
      </w:r>
      <w:proofErr w:type="spellEnd"/>
      <w:r w:rsidRPr="00692673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ООШ.</w:t>
      </w:r>
    </w:p>
    <w:p w:rsidR="001F1278" w:rsidRPr="00692673" w:rsidRDefault="00692673" w:rsidP="001F1278">
      <w:pPr>
        <w:shd w:val="clear" w:color="auto" w:fill="FFFFFF"/>
        <w:spacing w:line="322" w:lineRule="exact"/>
        <w:ind w:right="67" w:firstLine="8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5</w:t>
      </w:r>
      <w:r w:rsidR="001F1278" w:rsidRPr="0069267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.4. </w:t>
      </w:r>
      <w:r w:rsidR="001F1278" w:rsidRPr="0069267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Результаты промежуточной аттестации оформляются </w:t>
      </w:r>
      <w:r w:rsidR="001F1278" w:rsidRPr="00692673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соответствующим протоколом по каждому предмету и сводным протоколом.</w:t>
      </w:r>
    </w:p>
    <w:p w:rsidR="001F1278" w:rsidRPr="00692673" w:rsidRDefault="00692673" w:rsidP="001F1278">
      <w:pPr>
        <w:shd w:val="clear" w:color="auto" w:fill="FFFFFF"/>
        <w:spacing w:line="322" w:lineRule="exact"/>
        <w:ind w:left="5" w:right="67" w:firstLine="83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1F1278" w:rsidRPr="00692673">
        <w:rPr>
          <w:rFonts w:ascii="Times New Roman" w:hAnsi="Times New Roman" w:cs="Times New Roman"/>
          <w:color w:val="000000"/>
          <w:sz w:val="28"/>
          <w:szCs w:val="28"/>
        </w:rPr>
        <w:t xml:space="preserve">.5. </w:t>
      </w:r>
      <w:r w:rsidR="001F1278" w:rsidRPr="0069267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Результаты промежуточной аттестации являются основанием для </w:t>
      </w:r>
      <w:r w:rsidR="001F1278" w:rsidRPr="00692673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принятия решения о зачислении учащегося в соответствующий класс.</w:t>
      </w:r>
    </w:p>
    <w:p w:rsidR="001F1278" w:rsidRPr="00692673" w:rsidRDefault="00692673" w:rsidP="001F1278">
      <w:pPr>
        <w:shd w:val="clear" w:color="auto" w:fill="FFFFFF"/>
        <w:spacing w:line="322" w:lineRule="exact"/>
        <w:ind w:right="62" w:firstLine="8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5</w:t>
      </w:r>
      <w:r w:rsidR="001F1278" w:rsidRPr="00692673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.6 </w:t>
      </w:r>
      <w:r w:rsidR="001F1278" w:rsidRPr="00692673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Зачисление учащихся после прохождения промежуточной </w:t>
      </w:r>
      <w:r w:rsidR="001F1278" w:rsidRPr="00692673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аттестации осуществляется в соответствии с требованиями раздела 3 настоящих </w:t>
      </w:r>
      <w:r w:rsidR="001F1278" w:rsidRPr="00692673"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>Правил.</w:t>
      </w:r>
    </w:p>
    <w:p w:rsidR="00DA720A" w:rsidRDefault="00DA720A" w:rsidP="001F1278">
      <w:pPr>
        <w:shd w:val="clear" w:color="auto" w:fill="FFFFFF"/>
        <w:spacing w:before="600" w:line="322" w:lineRule="exact"/>
        <w:ind w:left="614"/>
        <w:rPr>
          <w:b/>
          <w:bCs/>
          <w:color w:val="000000"/>
          <w:spacing w:val="-8"/>
          <w:sz w:val="28"/>
          <w:szCs w:val="28"/>
        </w:rPr>
      </w:pPr>
    </w:p>
    <w:p w:rsidR="001F1278" w:rsidRPr="00692673" w:rsidRDefault="00692673" w:rsidP="00692673">
      <w:pPr>
        <w:shd w:val="clear" w:color="auto" w:fill="FFFFFF"/>
        <w:spacing w:before="274" w:line="374" w:lineRule="exact"/>
        <w:ind w:left="2342" w:right="538" w:hanging="1786"/>
        <w:jc w:val="center"/>
        <w:rPr>
          <w:rFonts w:ascii="Times New Roman" w:hAnsi="Times New Roman" w:cs="Times New Roman"/>
          <w:sz w:val="28"/>
          <w:szCs w:val="28"/>
        </w:rPr>
      </w:pPr>
      <w:r w:rsidRPr="00692673">
        <w:rPr>
          <w:rFonts w:ascii="Times New Roman" w:hAnsi="Times New Roman" w:cs="Times New Roman"/>
          <w:b/>
          <w:bCs/>
          <w:color w:val="000000"/>
          <w:spacing w:val="-12"/>
          <w:sz w:val="28"/>
          <w:szCs w:val="28"/>
        </w:rPr>
        <w:lastRenderedPageBreak/>
        <w:t>6.</w:t>
      </w:r>
      <w:r w:rsidR="001F1278" w:rsidRPr="00692673">
        <w:rPr>
          <w:rFonts w:ascii="Times New Roman" w:hAnsi="Times New Roman" w:cs="Times New Roman"/>
          <w:b/>
          <w:bCs/>
          <w:color w:val="000000"/>
          <w:spacing w:val="-12"/>
          <w:sz w:val="28"/>
          <w:szCs w:val="28"/>
        </w:rPr>
        <w:t xml:space="preserve"> </w:t>
      </w:r>
      <w:r w:rsidR="001F1278" w:rsidRPr="00692673">
        <w:rPr>
          <w:rFonts w:ascii="Times New Roman" w:eastAsia="Times New Roman" w:hAnsi="Times New Roman" w:cs="Times New Roman"/>
          <w:b/>
          <w:bCs/>
          <w:color w:val="000000"/>
          <w:spacing w:val="-12"/>
          <w:sz w:val="28"/>
          <w:szCs w:val="28"/>
        </w:rPr>
        <w:t xml:space="preserve">Прием (восстановление) </w:t>
      </w:r>
      <w:proofErr w:type="gramStart"/>
      <w:r w:rsidR="001F1278" w:rsidRPr="00692673">
        <w:rPr>
          <w:rFonts w:ascii="Times New Roman" w:eastAsia="Times New Roman" w:hAnsi="Times New Roman" w:cs="Times New Roman"/>
          <w:b/>
          <w:bCs/>
          <w:color w:val="000000"/>
          <w:spacing w:val="-12"/>
          <w:sz w:val="28"/>
          <w:szCs w:val="28"/>
        </w:rPr>
        <w:t>учащихся-для</w:t>
      </w:r>
      <w:proofErr w:type="gramEnd"/>
      <w:r w:rsidR="001F1278" w:rsidRPr="00692673">
        <w:rPr>
          <w:rFonts w:ascii="Times New Roman" w:eastAsia="Times New Roman" w:hAnsi="Times New Roman" w:cs="Times New Roman"/>
          <w:b/>
          <w:bCs/>
          <w:color w:val="000000"/>
          <w:spacing w:val="-12"/>
          <w:sz w:val="28"/>
          <w:szCs w:val="28"/>
        </w:rPr>
        <w:t xml:space="preserve"> прохождения повторной государственной итоговой аттестации.</w:t>
      </w:r>
    </w:p>
    <w:p w:rsidR="001F1278" w:rsidRPr="00105B24" w:rsidRDefault="00692673" w:rsidP="00105B24">
      <w:pPr>
        <w:shd w:val="clear" w:color="auto" w:fill="FFFFFF"/>
        <w:spacing w:after="0" w:line="322" w:lineRule="exact"/>
        <w:ind w:left="5" w:right="77" w:firstLine="85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1F1278" w:rsidRPr="00105B24">
        <w:rPr>
          <w:rFonts w:ascii="Times New Roman" w:hAnsi="Times New Roman" w:cs="Times New Roman"/>
          <w:color w:val="000000"/>
          <w:sz w:val="28"/>
          <w:szCs w:val="28"/>
        </w:rPr>
        <w:t xml:space="preserve">.1. </w:t>
      </w:r>
      <w:proofErr w:type="gramStart"/>
      <w:r w:rsidR="008D19BE" w:rsidRPr="00105B2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Учащиеся 9 класса МБОУ </w:t>
      </w:r>
      <w:proofErr w:type="spellStart"/>
      <w:r w:rsidR="008D19BE" w:rsidRPr="00105B24">
        <w:rPr>
          <w:rFonts w:ascii="Times New Roman" w:eastAsia="Times New Roman" w:hAnsi="Times New Roman" w:cs="Times New Roman"/>
          <w:color w:val="000000"/>
          <w:sz w:val="28"/>
          <w:szCs w:val="28"/>
        </w:rPr>
        <w:t>Симяковской</w:t>
      </w:r>
      <w:proofErr w:type="spellEnd"/>
      <w:r w:rsidR="008D19BE" w:rsidRPr="00105B2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ООШ</w:t>
      </w:r>
      <w:r w:rsidR="001F1278" w:rsidRPr="00105B2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не прошедшие </w:t>
      </w:r>
      <w:r w:rsidR="001F1278" w:rsidRPr="00105B24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государственную итоговую аттестацию или получившие на государственной </w:t>
      </w:r>
      <w:r w:rsidR="001F1278" w:rsidRPr="00105B2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итоговой аттестации неудовлетворительные результаты более чем по одному </w:t>
      </w:r>
      <w:r w:rsidR="001F1278" w:rsidRPr="00105B2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обязательному учебному предмету, либо получившие повторно неудовлетворительный результат по одному из этих предметов на </w:t>
      </w:r>
      <w:r w:rsidR="001F1278" w:rsidRPr="00105B2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государственной итоговой аттестации в дополнительные сроки, имеют право </w:t>
      </w:r>
      <w:r w:rsidR="001F1278" w:rsidRPr="00105B24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пройти государственную итоговую аттестацию не ранее чем через год.</w:t>
      </w:r>
      <w:proofErr w:type="gramEnd"/>
    </w:p>
    <w:p w:rsidR="001F1278" w:rsidRPr="00105B24" w:rsidRDefault="00692673" w:rsidP="00105B24">
      <w:pPr>
        <w:shd w:val="clear" w:color="auto" w:fill="FFFFFF"/>
        <w:spacing w:after="0" w:line="322" w:lineRule="exact"/>
        <w:ind w:left="5" w:right="86" w:firstLine="85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  <w:t>6</w:t>
      </w:r>
      <w:r w:rsidR="001F1278" w:rsidRPr="00105B24"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  <w:t xml:space="preserve">.2. Для прохождения повторной государственной итоговой аттестации </w:t>
      </w:r>
      <w:r w:rsidR="001F1278" w:rsidRPr="00105B2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указанные лица восс</w:t>
      </w:r>
      <w:r w:rsidR="008D19BE" w:rsidRPr="00105B2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танавливаются в МБОУ </w:t>
      </w:r>
      <w:proofErr w:type="spellStart"/>
      <w:r w:rsidR="008D19BE" w:rsidRPr="00105B2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Симяковскую</w:t>
      </w:r>
      <w:proofErr w:type="spellEnd"/>
      <w:r w:rsidR="001F1278" w:rsidRPr="00105B2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105B2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ООШ </w:t>
      </w:r>
      <w:r w:rsidR="001F1278" w:rsidRPr="00105B2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на срок, </w:t>
      </w:r>
      <w:r w:rsidR="001F1278" w:rsidRPr="00105B24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необходимый для прохождения государственной итоговой аттестации.</w:t>
      </w:r>
    </w:p>
    <w:p w:rsidR="001F1278" w:rsidRPr="00105B24" w:rsidRDefault="00692673" w:rsidP="00105B24">
      <w:pPr>
        <w:shd w:val="clear" w:color="auto" w:fill="FFFFFF"/>
        <w:spacing w:after="0" w:line="322" w:lineRule="exact"/>
        <w:ind w:left="5" w:right="86" w:firstLine="85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6</w:t>
      </w:r>
      <w:r w:rsidR="001F1278" w:rsidRPr="00105B2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.3. Вос</w:t>
      </w:r>
      <w:r w:rsidR="008D19BE" w:rsidRPr="00105B2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становление учащегося в МБОУ </w:t>
      </w:r>
      <w:proofErr w:type="spellStart"/>
      <w:r w:rsidR="008D19BE" w:rsidRPr="00105B2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Симяковскую</w:t>
      </w:r>
      <w:proofErr w:type="spellEnd"/>
      <w:r w:rsidR="008D19BE" w:rsidRPr="00105B2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ООШ </w:t>
      </w:r>
      <w:r w:rsidR="001F1278" w:rsidRPr="00105B2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для прохождения повторной государственной итоговой аттестации по программе </w:t>
      </w:r>
      <w:r w:rsidR="001F1278" w:rsidRPr="00105B24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основного общего образования осуществляется на основании заявления </w:t>
      </w:r>
      <w:r w:rsidR="001F1278" w:rsidRPr="00105B24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родителей (законных представителей) учащегося.</w:t>
      </w:r>
    </w:p>
    <w:p w:rsidR="001F1278" w:rsidRPr="00105B24" w:rsidRDefault="00692673" w:rsidP="00105B24">
      <w:pPr>
        <w:shd w:val="clear" w:color="auto" w:fill="FFFFFF"/>
        <w:tabs>
          <w:tab w:val="left" w:pos="5232"/>
        </w:tabs>
        <w:spacing w:after="0" w:line="240" w:lineRule="auto"/>
        <w:ind w:left="5" w:right="82" w:firstLine="85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6</w:t>
      </w:r>
      <w:r w:rsidR="008D19BE" w:rsidRPr="00105B24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.4</w:t>
      </w:r>
      <w:r w:rsidR="001F1278" w:rsidRPr="00105B24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. В заявлении родителями (законными представителями) учащегося</w:t>
      </w:r>
      <w:r w:rsidR="001F1278" w:rsidRPr="00105B24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br/>
      </w:r>
      <w:r w:rsidR="001F1278" w:rsidRPr="00105B24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указываются следующие сведения: </w:t>
      </w:r>
    </w:p>
    <w:p w:rsidR="001F1278" w:rsidRPr="00105B24" w:rsidRDefault="001F1278" w:rsidP="00105B24">
      <w:pPr>
        <w:shd w:val="clear" w:color="auto" w:fill="FFFFFF"/>
        <w:spacing w:after="0" w:line="240" w:lineRule="auto"/>
        <w:ind w:left="5" w:firstLine="859"/>
        <w:jc w:val="both"/>
        <w:rPr>
          <w:rFonts w:ascii="Times New Roman" w:hAnsi="Times New Roman" w:cs="Times New Roman"/>
          <w:sz w:val="28"/>
          <w:szCs w:val="28"/>
        </w:rPr>
      </w:pPr>
      <w:r w:rsidRPr="00105B24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а) фамилия, имя, отчество (последнее - при наличии) ребенка;      </w:t>
      </w:r>
    </w:p>
    <w:p w:rsidR="001F1278" w:rsidRPr="00105B24" w:rsidRDefault="001F1278" w:rsidP="00105B24">
      <w:pPr>
        <w:shd w:val="clear" w:color="auto" w:fill="FFFFFF"/>
        <w:spacing w:after="0" w:line="240" w:lineRule="auto"/>
        <w:ind w:left="5" w:firstLine="859"/>
        <w:jc w:val="both"/>
        <w:rPr>
          <w:rFonts w:ascii="Times New Roman" w:hAnsi="Times New Roman" w:cs="Times New Roman"/>
          <w:sz w:val="28"/>
          <w:szCs w:val="28"/>
        </w:rPr>
      </w:pPr>
      <w:r w:rsidRPr="00105B24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б) дата и место рождения ребенка;</w:t>
      </w:r>
    </w:p>
    <w:p w:rsidR="001F1278" w:rsidRPr="00105B24" w:rsidRDefault="001F1278" w:rsidP="00105B24">
      <w:pPr>
        <w:shd w:val="clear" w:color="auto" w:fill="FFFFFF"/>
        <w:spacing w:after="0" w:line="240" w:lineRule="auto"/>
        <w:ind w:left="5" w:right="82" w:firstLine="85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5B24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в) фамилия, имя, отчество (последнее - при наличии) родителей </w:t>
      </w:r>
      <w:r w:rsidRPr="00105B24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(законных представителей) ребенка;</w:t>
      </w:r>
      <w:proofErr w:type="gramEnd"/>
    </w:p>
    <w:p w:rsidR="001F1278" w:rsidRPr="00105B24" w:rsidRDefault="001F1278" w:rsidP="00105B24">
      <w:pPr>
        <w:shd w:val="clear" w:color="auto" w:fill="FFFFFF"/>
        <w:tabs>
          <w:tab w:val="left" w:pos="5894"/>
        </w:tabs>
        <w:spacing w:after="0" w:line="240" w:lineRule="auto"/>
        <w:ind w:left="5" w:right="77" w:firstLine="859"/>
        <w:jc w:val="both"/>
        <w:rPr>
          <w:rFonts w:ascii="Times New Roman" w:hAnsi="Times New Roman" w:cs="Times New Roman"/>
          <w:sz w:val="28"/>
          <w:szCs w:val="28"/>
        </w:rPr>
      </w:pPr>
      <w:r w:rsidRPr="00105B2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г) адрес места жительства ребенка, его родителей (законных</w:t>
      </w:r>
      <w:r w:rsidRPr="00105B2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br/>
      </w:r>
      <w:r w:rsidRPr="00105B24"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  <w:t>представителей);</w:t>
      </w:r>
      <w:r w:rsidRPr="00105B24"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  <w:tab/>
      </w:r>
    </w:p>
    <w:p w:rsidR="001F1278" w:rsidRPr="00105B24" w:rsidRDefault="001F1278" w:rsidP="00105B24">
      <w:pPr>
        <w:shd w:val="clear" w:color="auto" w:fill="FFFFFF"/>
        <w:spacing w:after="0" w:line="240" w:lineRule="auto"/>
        <w:ind w:left="5" w:firstLine="859"/>
        <w:jc w:val="both"/>
        <w:rPr>
          <w:rFonts w:ascii="Times New Roman" w:hAnsi="Times New Roman" w:cs="Times New Roman"/>
          <w:sz w:val="28"/>
          <w:szCs w:val="28"/>
        </w:rPr>
      </w:pPr>
      <w:r w:rsidRPr="00105B24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д) контактные телефоны родителей (законных представителей) ребенка;</w:t>
      </w:r>
    </w:p>
    <w:p w:rsidR="001F1278" w:rsidRPr="00105B24" w:rsidRDefault="001F1278" w:rsidP="00105B24">
      <w:pPr>
        <w:shd w:val="clear" w:color="auto" w:fill="FFFFFF"/>
        <w:spacing w:after="0" w:line="240" w:lineRule="auto"/>
        <w:ind w:left="5" w:firstLine="859"/>
        <w:jc w:val="both"/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</w:pPr>
      <w:r w:rsidRPr="00105B2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е)   уровень,    за   который   учащийся   будет   проходить   повторную </w:t>
      </w:r>
      <w:r w:rsidRPr="00105B24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государственную итоговую аттестацию.     </w:t>
      </w:r>
    </w:p>
    <w:p w:rsidR="001F1278" w:rsidRPr="00105B24" w:rsidRDefault="00692673" w:rsidP="00105B24">
      <w:pPr>
        <w:shd w:val="clear" w:color="auto" w:fill="FFFFFF"/>
        <w:spacing w:after="0" w:line="322" w:lineRule="exact"/>
        <w:ind w:left="5" w:right="38" w:firstLine="85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6</w:t>
      </w:r>
      <w:r w:rsidR="008D19BE" w:rsidRPr="00105B24">
        <w:rPr>
          <w:rFonts w:ascii="Times New Roman" w:hAnsi="Times New Roman" w:cs="Times New Roman"/>
          <w:color w:val="000000"/>
          <w:spacing w:val="-5"/>
          <w:sz w:val="28"/>
          <w:szCs w:val="28"/>
        </w:rPr>
        <w:t>.5</w:t>
      </w:r>
      <w:r w:rsidR="001F1278" w:rsidRPr="00105B24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. </w:t>
      </w:r>
      <w:r w:rsidR="001F1278" w:rsidRPr="00105B2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Для восстановления учащегося для прохождения повторной </w:t>
      </w:r>
      <w:r w:rsidR="001F1278" w:rsidRPr="00105B2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государственной итоговой аттестации родители (законные представители) </w:t>
      </w:r>
      <w:r w:rsidR="008D19BE" w:rsidRPr="00105B2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учащегося  </w:t>
      </w:r>
      <w:r w:rsidR="001F1278" w:rsidRPr="00105B2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дополнительно предъявляют следующие документы:</w:t>
      </w:r>
    </w:p>
    <w:p w:rsidR="001F1278" w:rsidRPr="00105B24" w:rsidRDefault="001F1278" w:rsidP="00105B24">
      <w:pPr>
        <w:shd w:val="clear" w:color="auto" w:fill="FFFFFF"/>
        <w:spacing w:after="0" w:line="322" w:lineRule="exact"/>
        <w:ind w:left="5" w:firstLine="859"/>
        <w:jc w:val="both"/>
        <w:rPr>
          <w:rFonts w:ascii="Times New Roman" w:hAnsi="Times New Roman" w:cs="Times New Roman"/>
          <w:sz w:val="28"/>
          <w:szCs w:val="28"/>
        </w:rPr>
      </w:pPr>
      <w:r w:rsidRPr="00105B24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- </w:t>
      </w:r>
      <w:r w:rsidRPr="00105B2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оригинал свидетельства о рождении ребенка или паспорта;</w:t>
      </w:r>
    </w:p>
    <w:p w:rsidR="001F1278" w:rsidRPr="00105B24" w:rsidRDefault="001F1278" w:rsidP="00105B24">
      <w:pPr>
        <w:shd w:val="clear" w:color="auto" w:fill="FFFFFF"/>
        <w:spacing w:after="0" w:line="322" w:lineRule="exact"/>
        <w:ind w:left="5" w:right="34" w:firstLine="859"/>
        <w:jc w:val="both"/>
        <w:rPr>
          <w:rFonts w:ascii="Times New Roman" w:hAnsi="Times New Roman" w:cs="Times New Roman"/>
          <w:sz w:val="28"/>
          <w:szCs w:val="28"/>
        </w:rPr>
      </w:pPr>
      <w:r w:rsidRPr="00105B24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05B2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</w:t>
      </w:r>
      <w:r w:rsidRPr="00105B2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сведения о регистрации ребенка по месту жительства или по месту пребывания </w:t>
      </w:r>
      <w:r w:rsidRPr="00105B2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на закрепленной территории;</w:t>
      </w:r>
    </w:p>
    <w:p w:rsidR="001F1278" w:rsidRPr="00105B24" w:rsidRDefault="001F1278" w:rsidP="00105B24">
      <w:pPr>
        <w:shd w:val="clear" w:color="auto" w:fill="FFFFFF"/>
        <w:spacing w:after="0" w:line="317" w:lineRule="exact"/>
        <w:ind w:left="5" w:right="34" w:firstLine="859"/>
        <w:jc w:val="both"/>
        <w:rPr>
          <w:rFonts w:ascii="Times New Roman" w:hAnsi="Times New Roman" w:cs="Times New Roman"/>
          <w:sz w:val="28"/>
          <w:szCs w:val="28"/>
        </w:rPr>
      </w:pPr>
      <w:r w:rsidRPr="00105B24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- </w:t>
      </w:r>
      <w:r w:rsidRPr="00105B2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оригинал справки об обучении в образовательном учреждении, </w:t>
      </w:r>
      <w:r w:rsidRPr="00105B2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реализующем основные общеобразовательн</w:t>
      </w:r>
      <w:r w:rsidR="00357A3C" w:rsidRPr="00105B2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ые программы основного общего </w:t>
      </w:r>
      <w:r w:rsidRPr="00105B2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образования;</w:t>
      </w:r>
    </w:p>
    <w:p w:rsidR="001F1278" w:rsidRPr="00105B24" w:rsidRDefault="001F1278" w:rsidP="00105B24">
      <w:pPr>
        <w:shd w:val="clear" w:color="auto" w:fill="FFFFFF"/>
        <w:spacing w:after="0" w:line="322" w:lineRule="exact"/>
        <w:ind w:left="5" w:right="29" w:firstLine="859"/>
        <w:jc w:val="both"/>
        <w:rPr>
          <w:rFonts w:ascii="Times New Roman" w:hAnsi="Times New Roman" w:cs="Times New Roman"/>
          <w:sz w:val="28"/>
          <w:szCs w:val="28"/>
        </w:rPr>
      </w:pPr>
      <w:r w:rsidRPr="00105B24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- </w:t>
      </w:r>
      <w:r w:rsidRPr="00105B2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оригинал свидетельства о результатах государственной итоговой </w:t>
      </w:r>
      <w:r w:rsidRPr="00105B2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аттестации.</w:t>
      </w:r>
    </w:p>
    <w:p w:rsidR="001F1278" w:rsidRPr="00105B24" w:rsidRDefault="00692673" w:rsidP="00105B24">
      <w:pPr>
        <w:shd w:val="clear" w:color="auto" w:fill="FFFFFF"/>
        <w:spacing w:after="0" w:line="322" w:lineRule="exact"/>
        <w:ind w:left="5" w:right="24" w:firstLine="85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6.6</w:t>
      </w:r>
      <w:r w:rsidR="001F1278" w:rsidRPr="00105B24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. </w:t>
      </w:r>
      <w:r w:rsidR="001F1278" w:rsidRPr="00105B2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Прием заявлений для </w:t>
      </w:r>
      <w:r w:rsidR="00105B24" w:rsidRPr="00105B2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восстановления в МБОУ </w:t>
      </w:r>
      <w:proofErr w:type="spellStart"/>
      <w:r w:rsidR="00105B24" w:rsidRPr="00105B2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Симяковскую</w:t>
      </w:r>
      <w:proofErr w:type="spellEnd"/>
      <w:r w:rsidR="00105B24" w:rsidRPr="00105B2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ООШ</w:t>
      </w:r>
      <w:r w:rsidR="001F1278" w:rsidRPr="00105B2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для </w:t>
      </w:r>
      <w:r w:rsidR="001F1278" w:rsidRPr="00105B2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прохождения повторной государственной итоговой аттестации осуществляется </w:t>
      </w:r>
      <w:r w:rsidR="001F1278" w:rsidRPr="00105B2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до 28 февраля текущего года.</w:t>
      </w:r>
    </w:p>
    <w:p w:rsidR="001F1278" w:rsidRPr="00105B24" w:rsidRDefault="00692673" w:rsidP="00105B24">
      <w:pPr>
        <w:shd w:val="clear" w:color="auto" w:fill="FFFFFF"/>
        <w:spacing w:after="0" w:line="322" w:lineRule="exact"/>
        <w:ind w:left="5" w:right="19" w:firstLine="859"/>
        <w:jc w:val="both"/>
        <w:rPr>
          <w:rFonts w:ascii="Times New Roman" w:hAnsi="Times New Roman" w:cs="Times New Roman"/>
          <w:sz w:val="28"/>
          <w:szCs w:val="28"/>
        </w:rPr>
        <w:sectPr w:rsidR="001F1278" w:rsidRPr="00105B24" w:rsidSect="0048280B">
          <w:type w:val="continuous"/>
          <w:pgSz w:w="11909" w:h="16834"/>
          <w:pgMar w:top="898" w:right="1140" w:bottom="360" w:left="1140" w:header="720" w:footer="720" w:gutter="0"/>
          <w:cols w:space="720"/>
        </w:sect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lastRenderedPageBreak/>
        <w:t>6.7</w:t>
      </w:r>
      <w:r w:rsidR="001F1278" w:rsidRPr="00105B24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. </w:t>
      </w:r>
      <w:r w:rsidR="001F1278" w:rsidRPr="00105B2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105B24" w:rsidRPr="00105B2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риказом директора МБОУ </w:t>
      </w:r>
      <w:proofErr w:type="spellStart"/>
      <w:r w:rsidR="00105B24" w:rsidRPr="00105B2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Симяковской</w:t>
      </w:r>
      <w:proofErr w:type="spellEnd"/>
      <w:r w:rsidR="00105B24" w:rsidRPr="00105B2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ООШ</w:t>
      </w:r>
      <w:r w:rsidR="001F1278" w:rsidRPr="00105B2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учащийся </w:t>
      </w:r>
      <w:r w:rsidR="001F1278" w:rsidRPr="00105B24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="00105B24" w:rsidRPr="00105B2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сстанавливается в МБОУ </w:t>
      </w:r>
      <w:proofErr w:type="spellStart"/>
      <w:r w:rsidR="00105B24" w:rsidRPr="00105B24">
        <w:rPr>
          <w:rFonts w:ascii="Times New Roman" w:eastAsia="Times New Roman" w:hAnsi="Times New Roman" w:cs="Times New Roman"/>
          <w:color w:val="000000"/>
          <w:sz w:val="28"/>
          <w:szCs w:val="28"/>
        </w:rPr>
        <w:t>Симяковскую</w:t>
      </w:r>
      <w:proofErr w:type="spellEnd"/>
      <w:r w:rsidR="00105B24" w:rsidRPr="00105B2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ООШ</w:t>
      </w:r>
      <w:r w:rsidR="001F1278" w:rsidRPr="00105B2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период прохождения повторной </w:t>
      </w:r>
      <w:r w:rsidR="001F1278" w:rsidRPr="00105B2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госу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дарственной итоговой аттестаци</w:t>
      </w:r>
      <w:r w:rsidR="00C56AD9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и. </w:t>
      </w:r>
    </w:p>
    <w:p w:rsidR="00C92265" w:rsidRDefault="00C92265"/>
    <w:sectPr w:rsidR="00C92265" w:rsidSect="00C922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13D" w:rsidRDefault="0083013D" w:rsidP="00C92265">
      <w:pPr>
        <w:spacing w:after="0" w:line="240" w:lineRule="auto"/>
      </w:pPr>
      <w:r>
        <w:separator/>
      </w:r>
    </w:p>
  </w:endnote>
  <w:endnote w:type="continuationSeparator" w:id="0">
    <w:p w:rsidR="0083013D" w:rsidRDefault="0083013D" w:rsidP="00C922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193210"/>
      <w:docPartObj>
        <w:docPartGallery w:val="Page Numbers (Bottom of Page)"/>
        <w:docPartUnique/>
      </w:docPartObj>
    </w:sdtPr>
    <w:sdtEndPr/>
    <w:sdtContent>
      <w:p w:rsidR="001F1278" w:rsidRDefault="00A6235E" w:rsidP="00893EBE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730D0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1F1278" w:rsidRDefault="001F127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13D" w:rsidRDefault="0083013D" w:rsidP="00C92265">
      <w:pPr>
        <w:spacing w:after="0" w:line="240" w:lineRule="auto"/>
      </w:pPr>
      <w:r>
        <w:separator/>
      </w:r>
    </w:p>
  </w:footnote>
  <w:footnote w:type="continuationSeparator" w:id="0">
    <w:p w:rsidR="0083013D" w:rsidRDefault="0083013D" w:rsidP="00C922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F1278"/>
    <w:rsid w:val="000F335C"/>
    <w:rsid w:val="00105B24"/>
    <w:rsid w:val="00110D65"/>
    <w:rsid w:val="001F1278"/>
    <w:rsid w:val="00357A3C"/>
    <w:rsid w:val="0036565C"/>
    <w:rsid w:val="003730D0"/>
    <w:rsid w:val="004026DD"/>
    <w:rsid w:val="005A1937"/>
    <w:rsid w:val="006061DA"/>
    <w:rsid w:val="00662F1C"/>
    <w:rsid w:val="00692673"/>
    <w:rsid w:val="006C22DD"/>
    <w:rsid w:val="0083013D"/>
    <w:rsid w:val="00893EBE"/>
    <w:rsid w:val="008D19BE"/>
    <w:rsid w:val="008D3ED3"/>
    <w:rsid w:val="00915DBE"/>
    <w:rsid w:val="009A441F"/>
    <w:rsid w:val="00A07C05"/>
    <w:rsid w:val="00A6235E"/>
    <w:rsid w:val="00AE3FD7"/>
    <w:rsid w:val="00B35E3B"/>
    <w:rsid w:val="00B5555D"/>
    <w:rsid w:val="00C56AD9"/>
    <w:rsid w:val="00C92265"/>
    <w:rsid w:val="00D12B30"/>
    <w:rsid w:val="00DA720A"/>
    <w:rsid w:val="00E91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2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12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F127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5">
    <w:name w:val="Верхний колонтитул Знак"/>
    <w:basedOn w:val="a0"/>
    <w:link w:val="a4"/>
    <w:uiPriority w:val="99"/>
    <w:rsid w:val="001F1278"/>
    <w:rPr>
      <w:rFonts w:ascii="Times New Roman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F127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7">
    <w:name w:val="Нижний колонтитул Знак"/>
    <w:basedOn w:val="a0"/>
    <w:link w:val="a6"/>
    <w:uiPriority w:val="99"/>
    <w:rsid w:val="001F1278"/>
    <w:rPr>
      <w:rFonts w:ascii="Times New Roman" w:hAnsi="Times New Roman" w:cs="Times New Roman"/>
      <w:sz w:val="20"/>
      <w:szCs w:val="20"/>
    </w:rPr>
  </w:style>
  <w:style w:type="paragraph" w:styleId="a8">
    <w:name w:val="No Spacing"/>
    <w:uiPriority w:val="1"/>
    <w:qFormat/>
    <w:rsid w:val="001F1278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3730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730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610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D0CD4-ACFE-4126-964A-EDB3388AD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1</Pages>
  <Words>4042</Words>
  <Characters>23046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Кирил</dc:creator>
  <cp:keywords/>
  <dc:description/>
  <cp:lastModifiedBy>Аля</cp:lastModifiedBy>
  <cp:revision>18</cp:revision>
  <cp:lastPrinted>2015-10-15T08:45:00Z</cp:lastPrinted>
  <dcterms:created xsi:type="dcterms:W3CDTF">2015-03-28T13:01:00Z</dcterms:created>
  <dcterms:modified xsi:type="dcterms:W3CDTF">2015-10-15T08:45:00Z</dcterms:modified>
</cp:coreProperties>
</file>